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6707522" w:rsidP="4BE23B3F" w:rsidRDefault="26707522" w14:paraId="6C8D5252" w14:textId="6B023B12">
      <w:pPr>
        <w:jc w:val="center"/>
        <w:rPr>
          <w:b w:val="1"/>
          <w:bCs w:val="1"/>
        </w:rPr>
      </w:pPr>
      <w:r w:rsidRPr="4BE23B3F" w:rsidR="26707522">
        <w:rPr>
          <w:b w:val="1"/>
          <w:bCs w:val="1"/>
          <w:sz w:val="52"/>
          <w:szCs w:val="52"/>
        </w:rPr>
        <w:t>Rhymes of Rebellion</w:t>
      </w:r>
      <w:r w:rsidRPr="4BE23B3F" w:rsidR="26707522">
        <w:rPr>
          <w:b w:val="1"/>
          <w:bCs w:val="1"/>
        </w:rPr>
        <w:t xml:space="preserve"> </w:t>
      </w:r>
    </w:p>
    <w:p w:rsidR="26707522" w:rsidP="5B95B364" w:rsidRDefault="26707522" w14:paraId="01728436" w14:textId="462F978A">
      <w:pPr>
        <w:jc w:val="center"/>
        <w:rPr>
          <w:b w:val="1"/>
          <w:bCs w:val="1"/>
          <w:sz w:val="28"/>
          <w:szCs w:val="28"/>
        </w:rPr>
      </w:pPr>
      <w:r w:rsidRPr="4BE23B3F" w:rsidR="26707522">
        <w:rPr>
          <w:b w:val="1"/>
          <w:bCs w:val="1"/>
          <w:sz w:val="28"/>
          <w:szCs w:val="28"/>
        </w:rPr>
        <w:t>Teaching Resources</w:t>
      </w:r>
    </w:p>
    <w:p w:rsidR="5B95B364" w:rsidRDefault="5B95B364" w14:paraId="4FF60892" w14:textId="5682DCCE"/>
    <w:p xmlns:wp14="http://schemas.microsoft.com/office/word/2010/wordml" w:rsidP="5B95B364" wp14:paraId="662ED2A4" wp14:textId="2A6D28D9">
      <w:pPr>
        <w:jc w:val="center"/>
        <w:rPr>
          <w:b w:val="1"/>
          <w:bCs w:val="1"/>
          <w:sz w:val="40"/>
          <w:szCs w:val="40"/>
        </w:rPr>
      </w:pPr>
      <w:r w:rsidRPr="5B95B364" w:rsidR="26707522">
        <w:rPr>
          <w:b w:val="1"/>
          <w:bCs w:val="1"/>
          <w:sz w:val="40"/>
          <w:szCs w:val="40"/>
        </w:rPr>
        <w:t>The Colonel's Retreat</w:t>
      </w:r>
    </w:p>
    <w:p xmlns:wp14="http://schemas.microsoft.com/office/word/2010/wordml" w:rsidP="5B95B364" wp14:paraId="5E5787A5" wp14:textId="2EF845EF">
      <w:pPr>
        <w:pStyle w:val="Normal"/>
        <w:jc w:val="center"/>
        <w:rPr>
          <w:b w:val="1"/>
          <w:bCs w:val="1"/>
        </w:rPr>
      </w:pPr>
      <w:r w:rsidRPr="5B95B364" w:rsidR="26707522">
        <w:rPr>
          <w:b w:val="1"/>
          <w:bCs w:val="1"/>
        </w:rPr>
        <w:t>by Francis Boyle</w:t>
      </w:r>
    </w:p>
    <w:p w:rsidR="26707522" w:rsidP="5B95B364" w:rsidRDefault="26707522" w14:paraId="015E9687" w14:textId="77F34112">
      <w:pPr>
        <w:pStyle w:val="Normal"/>
        <w:rPr>
          <w:b w:val="1"/>
          <w:bCs w:val="1"/>
        </w:rPr>
      </w:pPr>
      <w:r w:rsidRPr="5B95B364" w:rsidR="26707522">
        <w:rPr>
          <w:b w:val="1"/>
          <w:bCs w:val="1"/>
        </w:rPr>
        <w:t>About Francis Boyle</w:t>
      </w:r>
    </w:p>
    <w:p w:rsidR="26707522" w:rsidP="5B95B364" w:rsidRDefault="26707522" w14:paraId="673248D8" w14:textId="451316C5">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The Belfast News Letter, in its obituary of Francis Boyle or Francis Boal as he was also known, states his age as 81 at the time of his death.  His gravestone, however, states that he was 83 when he died.  Boyle’s only published book of poetry, Miscellaneous Poems (1811), starts with ‘Epistle to Francis Boyle’, in which his fellow-poet, John Meharg, addresses him as ‘Frank’.</w:t>
      </w:r>
    </w:p>
    <w:p w:rsidR="26707522" w:rsidP="5B95B364" w:rsidRDefault="26707522" w14:paraId="0C9B46F6" w14:textId="35176866">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 xml:space="preserve"> </w:t>
      </w:r>
    </w:p>
    <w:p w:rsidR="26707522" w:rsidP="5B95B364" w:rsidRDefault="26707522" w14:paraId="3FAAD741" w14:textId="2A0F9BB7">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He was a member of Gilnahirk Presbyterian Church until 1798 or 1800, when the minister, Francis Pringle, was chased out of his home by a number of United Irishmen after preaching against them.  As a majority of the congregation rejected Pringle’s views, Boyle and other more conservative ‘Old Light’ loyalists left and set up a breakaway congregation at Gransha in 1800.  Also included in Boyle’s book of poetry was one entitled ‘Epistle to the reverend Francis Pringle’.  A section of this reads:</w:t>
      </w:r>
    </w:p>
    <w:p w:rsidR="26707522" w:rsidP="5B95B364" w:rsidRDefault="26707522" w14:paraId="1B24D795" w14:textId="2879E180">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When Satan, that arch fiend of hell,</w:t>
      </w:r>
    </w:p>
    <w:p w:rsidR="26707522" w:rsidP="5B95B364" w:rsidRDefault="26707522" w14:paraId="29CEDEC1" w14:textId="3BCA3606">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Did tempt the people to rebel…</w:t>
      </w:r>
    </w:p>
    <w:p w:rsidR="26707522" w:rsidP="5B95B364" w:rsidRDefault="26707522" w14:paraId="7BA498BA" w14:textId="26948521">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By this time, Pringle had moved to Scotland.</w:t>
      </w:r>
    </w:p>
    <w:p w:rsidR="26707522" w:rsidP="5B95B364" w:rsidRDefault="26707522" w14:paraId="4D950446" w14:textId="23B7AEFF">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 xml:space="preserve"> </w:t>
      </w:r>
    </w:p>
    <w:p w:rsidR="26707522" w:rsidP="5B95B364" w:rsidRDefault="26707522" w14:paraId="2E0FA67C" w14:textId="0DE1D116">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In 1808, a poem entitled ‘The Carnmoney Witches’ was published in a newspaper, and the preamble states that Boyle was resident in Gransha.  However, by the time his 1811 book appeared he had moved to Loughriscouse (near Ballyblack, between Newtownards and Mountstewart), expressing his sorrow at leaving in a poem entitled ‘The Author’s farewell to Grenshaw’.</w:t>
      </w:r>
    </w:p>
    <w:p w:rsidR="26707522" w:rsidP="5B95B364" w:rsidRDefault="26707522" w14:paraId="7DB21E26" w14:textId="1BD75E1F">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 xml:space="preserve"> </w:t>
      </w:r>
    </w:p>
    <w:p w:rsidR="26707522" w:rsidP="5B95B364" w:rsidRDefault="26707522" w14:paraId="6DD43086" w14:textId="1471E785">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Boyle’s new location lay within the area of the Londonderry estate at Mountstewart.  There are indications that Boyle was settled in this safe area in the Ards by Clelland of Comber, Lord Londonderry’s notorious land agent.  Rev. John Clelland, Rector of Newtownards, had led a government militia in 1798.  An attempt was made on his life in 1796 and the following year he passed on information about the United Irishmen to the authorities.</w:t>
      </w:r>
    </w:p>
    <w:p w:rsidR="26707522" w:rsidP="5B95B364" w:rsidRDefault="26707522" w14:paraId="1D2B0859" w14:textId="59748047">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 xml:space="preserve"> </w:t>
      </w:r>
    </w:p>
    <w:p w:rsidR="26707522" w:rsidP="5B95B364" w:rsidRDefault="26707522" w14:paraId="411E09D7" w14:textId="4921B744">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Caricatures of Clelland and Lord Londonderry by Rev. Porter (executed for his part in the Rebellion) appeared in the Northern Star series entitled ‘Billy Bluff’, which portrayed Clelland as Squire Firebrand, the informing ‘agent’, and his Lordship as Lord Mountmumble.</w:t>
      </w:r>
    </w:p>
    <w:p w:rsidR="26707522" w:rsidP="5B95B364" w:rsidRDefault="26707522" w14:paraId="28977205" w14:textId="1E211BBD">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 xml:space="preserve"> </w:t>
      </w:r>
    </w:p>
    <w:p w:rsidR="26707522" w:rsidP="5B95B364" w:rsidRDefault="26707522" w14:paraId="4C386F95" w14:textId="474DD454">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A poignant report in the Northern Whig on 15th March 1849, at the height of the Potato Famine, records that two poverty-stricken people were brought before Downpatrick Assizes for stealing potatoes from Boyle’s land.  Both were acquitted.</w:t>
      </w:r>
    </w:p>
    <w:p w:rsidR="26707522" w:rsidP="5B95B364" w:rsidRDefault="26707522" w14:paraId="0092F531" w14:textId="026A60DE">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 xml:space="preserve"> </w:t>
      </w:r>
    </w:p>
    <w:p w:rsidR="26707522" w:rsidP="5B95B364" w:rsidRDefault="26707522" w14:paraId="60097B4E" w14:textId="2F300241">
      <w:pPr>
        <w:spacing w:before="0" w:beforeAutospacing="off" w:after="0" w:afterAutospacing="off" w:line="336" w:lineRule="auto"/>
      </w:pPr>
      <w:r w:rsidRPr="5B95B364" w:rsidR="26707522">
        <w:rPr>
          <w:rFonts w:ascii="Aptos" w:hAnsi="Aptos" w:eastAsia="Aptos" w:cs="Aptos"/>
          <w:b w:val="0"/>
          <w:bCs w:val="0"/>
          <w:i w:val="0"/>
          <w:iCs w:val="0"/>
          <w:caps w:val="0"/>
          <w:smallCaps w:val="0"/>
          <w:noProof w:val="0"/>
          <w:color w:val="1D0E03"/>
          <w:sz w:val="24"/>
          <w:szCs w:val="24"/>
          <w:lang w:val="en-GB"/>
        </w:rPr>
        <w:t>Interestingly, unlike most other Weaver Poets who were lifelong Presbyterians, Francis Boyle was a member of the Baptist denomination for the last forty years of his life.  He is buried in Movilla Graveyard, Newtownards.</w:t>
      </w:r>
    </w:p>
    <w:p w:rsidR="5B95B364" w:rsidP="5B95B364" w:rsidRDefault="5B95B364" w14:paraId="5D80772B" w14:textId="549AA20B">
      <w:pPr>
        <w:pStyle w:val="Normal"/>
      </w:pPr>
    </w:p>
    <w:p w:rsidR="5B95B364" w:rsidP="5B95B364" w:rsidRDefault="5B95B364" w14:paraId="27E00A33" w14:textId="75069A13">
      <w:pPr>
        <w:pStyle w:val="Normal"/>
      </w:pPr>
    </w:p>
    <w:p w:rsidR="6041CC79" w:rsidP="5B95B364" w:rsidRDefault="6041CC79" w14:paraId="42D1B950" w14:textId="13AEB4CF">
      <w:pPr>
        <w:spacing w:before="0" w:beforeAutospacing="off" w:after="0" w:afterAutospacing="off" w:line="609" w:lineRule="auto"/>
        <w:rPr>
          <w:rFonts w:ascii="Aptos" w:hAnsi="Aptos" w:eastAsia="Aptos" w:cs="Aptos"/>
          <w:b w:val="1"/>
          <w:bCs w:val="1"/>
          <w:i w:val="0"/>
          <w:iCs w:val="0"/>
          <w:caps w:val="0"/>
          <w:smallCaps w:val="0"/>
          <w:noProof w:val="0"/>
          <w:color w:val="1D0E03"/>
          <w:sz w:val="40"/>
          <w:szCs w:val="40"/>
          <w:lang w:val="en-GB"/>
        </w:rPr>
      </w:pPr>
      <w:r w:rsidRPr="5B95B364" w:rsidR="6041CC79">
        <w:rPr>
          <w:rFonts w:ascii="Aptos" w:hAnsi="Aptos" w:eastAsia="Aptos" w:cs="Aptos"/>
          <w:b w:val="1"/>
          <w:bCs w:val="1"/>
          <w:i w:val="0"/>
          <w:iCs w:val="0"/>
          <w:caps w:val="0"/>
          <w:smallCaps w:val="0"/>
          <w:noProof w:val="0"/>
          <w:color w:val="1D0E03"/>
          <w:sz w:val="40"/>
          <w:szCs w:val="40"/>
          <w:lang w:val="en-GB"/>
        </w:rPr>
        <w:t>The Colonel's Retreat</w:t>
      </w:r>
    </w:p>
    <w:p w:rsidR="6041CC79" w:rsidP="5B95B364" w:rsidRDefault="6041CC79" w14:paraId="411B83D3" w14:textId="35B7E4EE">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It was on Pike Sunday, near to Moneyrea,</w:t>
      </w:r>
    </w:p>
    <w:p w:rsidR="6041CC79" w:rsidP="5B95B364" w:rsidRDefault="6041CC79" w14:paraId="00D619BA" w14:textId="157786F3">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The Colonel did first his green colours display;</w:t>
      </w:r>
      <w:r>
        <w:br/>
      </w:r>
      <w:r w:rsidRPr="5B95B364" w:rsidR="6041CC79">
        <w:rPr>
          <w:rFonts w:ascii="Aptos" w:hAnsi="Aptos" w:eastAsia="Aptos" w:cs="Aptos"/>
          <w:b w:val="0"/>
          <w:bCs w:val="0"/>
          <w:i w:val="0"/>
          <w:iCs w:val="0"/>
          <w:caps w:val="0"/>
          <w:smallCaps w:val="0"/>
          <w:noProof w:val="0"/>
          <w:color w:val="1D0E03"/>
          <w:sz w:val="24"/>
          <w:szCs w:val="24"/>
          <w:lang w:val="en-GB"/>
        </w:rPr>
        <w:t>He muster'd his men and away he did go,</w:t>
      </w:r>
      <w:r>
        <w:br/>
      </w:r>
      <w:r w:rsidRPr="5B95B364" w:rsidR="6041CC79">
        <w:rPr>
          <w:rFonts w:ascii="Aptos" w:hAnsi="Aptos" w:eastAsia="Aptos" w:cs="Aptos"/>
          <w:b w:val="0"/>
          <w:bCs w:val="0"/>
          <w:i w:val="0"/>
          <w:iCs w:val="0"/>
          <w:caps w:val="0"/>
          <w:smallCaps w:val="0"/>
          <w:noProof w:val="0"/>
          <w:color w:val="1D0E03"/>
          <w:sz w:val="24"/>
          <w:szCs w:val="24"/>
          <w:lang w:val="en-GB"/>
        </w:rPr>
        <w:t>To fight for the Union with General Munro.</w:t>
      </w:r>
    </w:p>
    <w:p w:rsidR="6041CC79" w:rsidP="5B95B364" w:rsidRDefault="6041CC79" w14:paraId="584C88E0" w14:textId="3EC8961A">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3271BB3A" w14:textId="6D9351DE">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The Colonel well mounted upon his grey mare,</w:t>
      </w:r>
      <w:r>
        <w:br/>
      </w:r>
      <w:r w:rsidRPr="5B95B364" w:rsidR="6041CC79">
        <w:rPr>
          <w:rFonts w:ascii="Aptos" w:hAnsi="Aptos" w:eastAsia="Aptos" w:cs="Aptos"/>
          <w:b w:val="0"/>
          <w:bCs w:val="0"/>
          <w:i w:val="0"/>
          <w:iCs w:val="0"/>
          <w:caps w:val="0"/>
          <w:smallCaps w:val="0"/>
          <w:noProof w:val="0"/>
          <w:color w:val="1D0E03"/>
          <w:sz w:val="24"/>
          <w:szCs w:val="24"/>
          <w:lang w:val="en-GB"/>
        </w:rPr>
        <w:t>Assumed the command of what forces were there;</w:t>
      </w:r>
      <w:r>
        <w:br/>
      </w:r>
      <w:r w:rsidRPr="5B95B364" w:rsidR="6041CC79">
        <w:rPr>
          <w:rFonts w:ascii="Aptos" w:hAnsi="Aptos" w:eastAsia="Aptos" w:cs="Aptos"/>
          <w:b w:val="0"/>
          <w:bCs w:val="0"/>
          <w:i w:val="0"/>
          <w:iCs w:val="0"/>
          <w:caps w:val="0"/>
          <w:smallCaps w:val="0"/>
          <w:noProof w:val="0"/>
          <w:color w:val="1D0E03"/>
          <w:sz w:val="24"/>
          <w:szCs w:val="24"/>
          <w:lang w:val="en-GB"/>
        </w:rPr>
        <w:t>To guard the cross-roads that lie near Ballygow'n,</w:t>
      </w:r>
      <w:r>
        <w:br/>
      </w:r>
      <w:r w:rsidRPr="5B95B364" w:rsidR="6041CC79">
        <w:rPr>
          <w:rFonts w:ascii="Aptos" w:hAnsi="Aptos" w:eastAsia="Aptos" w:cs="Aptos"/>
          <w:b w:val="0"/>
          <w:bCs w:val="0"/>
          <w:i w:val="0"/>
          <w:iCs w:val="0"/>
          <w:caps w:val="0"/>
          <w:smallCaps w:val="0"/>
          <w:noProof w:val="0"/>
          <w:color w:val="1D0E03"/>
          <w:sz w:val="24"/>
          <w:szCs w:val="24"/>
          <w:lang w:val="en-GB"/>
        </w:rPr>
        <w:t>He rode like a hero of fame and renown.</w:t>
      </w:r>
    </w:p>
    <w:p w:rsidR="6041CC79" w:rsidP="5B95B364" w:rsidRDefault="6041CC79" w14:paraId="0A5A8D99" w14:textId="1F7D0B83">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2325903D" w14:textId="7C8C0C91">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He drew his old rapier, his mare he did wheel,</w:t>
      </w:r>
      <w:r>
        <w:br/>
      </w:r>
      <w:r w:rsidRPr="5B95B364" w:rsidR="6041CC79">
        <w:rPr>
          <w:rFonts w:ascii="Aptos" w:hAnsi="Aptos" w:eastAsia="Aptos" w:cs="Aptos"/>
          <w:b w:val="0"/>
          <w:bCs w:val="0"/>
          <w:i w:val="0"/>
          <w:iCs w:val="0"/>
          <w:caps w:val="0"/>
          <w:smallCaps w:val="0"/>
          <w:noProof w:val="0"/>
          <w:color w:val="1D0E03"/>
          <w:sz w:val="24"/>
          <w:szCs w:val="24"/>
          <w:lang w:val="en-GB"/>
        </w:rPr>
        <w:t>Said, "go to James Haslett's as fast as the De'il -</w:t>
      </w:r>
      <w:r>
        <w:br/>
      </w:r>
      <w:r w:rsidRPr="5B95B364" w:rsidR="6041CC79">
        <w:rPr>
          <w:rFonts w:ascii="Aptos" w:hAnsi="Aptos" w:eastAsia="Aptos" w:cs="Aptos"/>
          <w:b w:val="0"/>
          <w:bCs w:val="0"/>
          <w:i w:val="0"/>
          <w:iCs w:val="0"/>
          <w:caps w:val="0"/>
          <w:smallCaps w:val="0"/>
          <w:noProof w:val="0"/>
          <w:color w:val="1D0E03"/>
          <w:sz w:val="24"/>
          <w:szCs w:val="24"/>
          <w:lang w:val="en-GB"/>
        </w:rPr>
        <w:t>Of hard fighting lads, haste, muster a score -</w:t>
      </w:r>
      <w:r>
        <w:br/>
      </w:r>
      <w:r w:rsidRPr="5B95B364" w:rsidR="6041CC79">
        <w:rPr>
          <w:rFonts w:ascii="Aptos" w:hAnsi="Aptos" w:eastAsia="Aptos" w:cs="Aptos"/>
          <w:b w:val="0"/>
          <w:bCs w:val="0"/>
          <w:i w:val="0"/>
          <w:iCs w:val="0"/>
          <w:caps w:val="0"/>
          <w:smallCaps w:val="0"/>
          <w:noProof w:val="0"/>
          <w:color w:val="1D0E03"/>
          <w:sz w:val="24"/>
          <w:szCs w:val="24"/>
          <w:lang w:val="en-GB"/>
        </w:rPr>
        <w:t>And they shall not want when their duty is o'er.</w:t>
      </w:r>
    </w:p>
    <w:p w:rsidR="6041CC79" w:rsidP="5B95B364" w:rsidRDefault="6041CC79" w14:paraId="78AB57B4" w14:textId="715BE06F">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6C2AE2EB" w14:textId="11E24ED5">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Fly you to the camp and tell General Munro,</w:t>
      </w:r>
      <w:r>
        <w:br/>
      </w:r>
      <w:r w:rsidRPr="5B95B364" w:rsidR="6041CC79">
        <w:rPr>
          <w:rFonts w:ascii="Aptos" w:hAnsi="Aptos" w:eastAsia="Aptos" w:cs="Aptos"/>
          <w:b w:val="0"/>
          <w:bCs w:val="0"/>
          <w:i w:val="0"/>
          <w:iCs w:val="0"/>
          <w:caps w:val="0"/>
          <w:smallCaps w:val="0"/>
          <w:noProof w:val="0"/>
          <w:color w:val="1D0E03"/>
          <w:sz w:val="24"/>
          <w:szCs w:val="24"/>
          <w:lang w:val="en-GB"/>
        </w:rPr>
        <w:t>We hold the outpost, as to Comber you go;</w:t>
      </w:r>
      <w:r>
        <w:br/>
      </w:r>
      <w:r w:rsidRPr="5B95B364" w:rsidR="6041CC79">
        <w:rPr>
          <w:rFonts w:ascii="Aptos" w:hAnsi="Aptos" w:eastAsia="Aptos" w:cs="Aptos"/>
          <w:b w:val="0"/>
          <w:bCs w:val="0"/>
          <w:i w:val="0"/>
          <w:iCs w:val="0"/>
          <w:caps w:val="0"/>
          <w:smallCaps w:val="0"/>
          <w:noProof w:val="0"/>
          <w:color w:val="1D0E03"/>
          <w:sz w:val="24"/>
          <w:szCs w:val="24"/>
          <w:lang w:val="en-GB"/>
        </w:rPr>
        <w:t>With three hundred brave Croppies, both valiant and stout,</w:t>
      </w:r>
      <w:r>
        <w:br/>
      </w:r>
      <w:r w:rsidRPr="5B95B364" w:rsidR="6041CC79">
        <w:rPr>
          <w:rFonts w:ascii="Aptos" w:hAnsi="Aptos" w:eastAsia="Aptos" w:cs="Aptos"/>
          <w:b w:val="0"/>
          <w:bCs w:val="0"/>
          <w:i w:val="0"/>
          <w:iCs w:val="0"/>
          <w:caps w:val="0"/>
          <w:smallCaps w:val="0"/>
          <w:noProof w:val="0"/>
          <w:color w:val="1D0E03"/>
          <w:sz w:val="24"/>
          <w:szCs w:val="24"/>
          <w:lang w:val="en-GB"/>
        </w:rPr>
        <w:t>If a foe does approach us the pass we'll dispute."</w:t>
      </w:r>
    </w:p>
    <w:p w:rsidR="6041CC79" w:rsidP="5B95B364" w:rsidRDefault="6041CC79" w14:paraId="66456047" w14:textId="2A4B2884">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373E9FDE" w14:textId="4772368F">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Upon Monday morning the Ardsmen appear,</w:t>
      </w:r>
      <w:r>
        <w:br/>
      </w:r>
      <w:r w:rsidRPr="5B95B364" w:rsidR="6041CC79">
        <w:rPr>
          <w:rFonts w:ascii="Aptos" w:hAnsi="Aptos" w:eastAsia="Aptos" w:cs="Aptos"/>
          <w:b w:val="0"/>
          <w:bCs w:val="0"/>
          <w:i w:val="0"/>
          <w:iCs w:val="0"/>
          <w:caps w:val="0"/>
          <w:smallCaps w:val="0"/>
          <w:noProof w:val="0"/>
          <w:color w:val="1D0E03"/>
          <w:sz w:val="24"/>
          <w:szCs w:val="24"/>
          <w:lang w:val="en-GB"/>
        </w:rPr>
        <w:t>The Colonel salutes them and gives them a cheer -</w:t>
      </w:r>
      <w:r>
        <w:br/>
      </w:r>
      <w:r w:rsidRPr="5B95B364" w:rsidR="6041CC79">
        <w:rPr>
          <w:rFonts w:ascii="Aptos" w:hAnsi="Aptos" w:eastAsia="Aptos" w:cs="Aptos"/>
          <w:b w:val="0"/>
          <w:bCs w:val="0"/>
          <w:i w:val="0"/>
          <w:iCs w:val="0"/>
          <w:caps w:val="0"/>
          <w:smallCaps w:val="0"/>
          <w:noProof w:val="0"/>
          <w:color w:val="1D0E03"/>
          <w:sz w:val="24"/>
          <w:szCs w:val="24"/>
          <w:lang w:val="en-GB"/>
        </w:rPr>
        <w:t>"Brave boys be courageous and front every foe,</w:t>
      </w:r>
      <w:r>
        <w:br/>
      </w:r>
      <w:r w:rsidRPr="5B95B364" w:rsidR="6041CC79">
        <w:rPr>
          <w:rFonts w:ascii="Aptos" w:hAnsi="Aptos" w:eastAsia="Aptos" w:cs="Aptos"/>
          <w:b w:val="0"/>
          <w:bCs w:val="0"/>
          <w:i w:val="0"/>
          <w:iCs w:val="0"/>
          <w:caps w:val="0"/>
          <w:smallCaps w:val="0"/>
          <w:noProof w:val="0"/>
          <w:color w:val="1D0E03"/>
          <w:sz w:val="24"/>
          <w:szCs w:val="24"/>
          <w:lang w:val="en-GB"/>
        </w:rPr>
        <w:t>Upon Edinavady with General Munro.</w:t>
      </w:r>
    </w:p>
    <w:p w:rsidR="6041CC79" w:rsidP="5B95B364" w:rsidRDefault="6041CC79" w14:paraId="73789C10" w14:textId="738BE8A9">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246839A0" w14:textId="0470848D">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The pass-word he gave them was "Conquer or die,</w:t>
      </w:r>
      <w:r>
        <w:br/>
      </w:r>
      <w:r w:rsidRPr="5B95B364" w:rsidR="6041CC79">
        <w:rPr>
          <w:rFonts w:ascii="Aptos" w:hAnsi="Aptos" w:eastAsia="Aptos" w:cs="Aptos"/>
          <w:b w:val="0"/>
          <w:bCs w:val="0"/>
          <w:i w:val="0"/>
          <w:iCs w:val="0"/>
          <w:caps w:val="0"/>
          <w:smallCaps w:val="0"/>
          <w:noProof w:val="0"/>
          <w:color w:val="1D0E03"/>
          <w:sz w:val="24"/>
          <w:szCs w:val="24"/>
          <w:lang w:val="en-GB"/>
        </w:rPr>
        <w:t>It will tarnish our fame if a Croppie should fly;</w:t>
      </w:r>
      <w:r>
        <w:br/>
      </w:r>
      <w:r w:rsidRPr="5B95B364" w:rsidR="6041CC79">
        <w:rPr>
          <w:rFonts w:ascii="Aptos" w:hAnsi="Aptos" w:eastAsia="Aptos" w:cs="Aptos"/>
          <w:b w:val="0"/>
          <w:bCs w:val="0"/>
          <w:i w:val="0"/>
          <w:iCs w:val="0"/>
          <w:caps w:val="0"/>
          <w:smallCaps w:val="0"/>
          <w:noProof w:val="0"/>
          <w:color w:val="1D0E03"/>
          <w:sz w:val="24"/>
          <w:szCs w:val="24"/>
          <w:lang w:val="en-GB"/>
        </w:rPr>
        <w:t>Stand fast by your colours till victory's won,</w:t>
      </w:r>
      <w:r>
        <w:br/>
      </w:r>
      <w:r w:rsidRPr="5B95B364" w:rsidR="6041CC79">
        <w:rPr>
          <w:rFonts w:ascii="Aptos" w:hAnsi="Aptos" w:eastAsia="Aptos" w:cs="Aptos"/>
          <w:b w:val="0"/>
          <w:bCs w:val="0"/>
          <w:i w:val="0"/>
          <w:iCs w:val="0"/>
          <w:caps w:val="0"/>
          <w:smallCaps w:val="0"/>
          <w:noProof w:val="0"/>
          <w:color w:val="1D0E03"/>
          <w:sz w:val="24"/>
          <w:szCs w:val="24"/>
          <w:lang w:val="en-GB"/>
        </w:rPr>
        <w:t>Fight hard for your country as Antrim has done."</w:t>
      </w:r>
    </w:p>
    <w:p w:rsidR="6041CC79" w:rsidP="5B95B364" w:rsidRDefault="6041CC79" w14:paraId="418B9CC0" w14:textId="7B440F60">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532A8C30" w14:textId="5B8F6B2C">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Unto the young Females he said, "My fair band,</w:t>
      </w:r>
      <w:r>
        <w:br/>
      </w:r>
      <w:r w:rsidRPr="5B95B364" w:rsidR="6041CC79">
        <w:rPr>
          <w:rFonts w:ascii="Aptos" w:hAnsi="Aptos" w:eastAsia="Aptos" w:cs="Aptos"/>
          <w:b w:val="0"/>
          <w:bCs w:val="0"/>
          <w:i w:val="0"/>
          <w:iCs w:val="0"/>
          <w:caps w:val="0"/>
          <w:smallCaps w:val="0"/>
          <w:noProof w:val="0"/>
          <w:color w:val="1D0E03"/>
          <w:sz w:val="24"/>
          <w:szCs w:val="24"/>
          <w:lang w:val="en-GB"/>
        </w:rPr>
        <w:t>For Hibernia's freedom here armed we stand;</w:t>
      </w:r>
      <w:r>
        <w:br/>
      </w:r>
      <w:r w:rsidRPr="5B95B364" w:rsidR="6041CC79">
        <w:rPr>
          <w:rFonts w:ascii="Aptos" w:hAnsi="Aptos" w:eastAsia="Aptos" w:cs="Aptos"/>
          <w:b w:val="0"/>
          <w:bCs w:val="0"/>
          <w:i w:val="0"/>
          <w:iCs w:val="0"/>
          <w:caps w:val="0"/>
          <w:smallCaps w:val="0"/>
          <w:noProof w:val="0"/>
          <w:color w:val="1D0E03"/>
          <w:sz w:val="24"/>
          <w:szCs w:val="24"/>
          <w:lang w:val="en-GB"/>
        </w:rPr>
        <w:t>Our pikes, and your laurels, will make a shew,</w:t>
      </w:r>
      <w:r>
        <w:br/>
      </w:r>
      <w:r w:rsidRPr="5B95B364" w:rsidR="6041CC79">
        <w:rPr>
          <w:rFonts w:ascii="Aptos" w:hAnsi="Aptos" w:eastAsia="Aptos" w:cs="Aptos"/>
          <w:b w:val="0"/>
          <w:bCs w:val="0"/>
          <w:i w:val="0"/>
          <w:iCs w:val="0"/>
          <w:caps w:val="0"/>
          <w:smallCaps w:val="0"/>
          <w:noProof w:val="0"/>
          <w:color w:val="1D0E03"/>
          <w:sz w:val="24"/>
          <w:szCs w:val="24"/>
          <w:lang w:val="en-GB"/>
        </w:rPr>
        <w:t>Upon Edinavady with General Munro."</w:t>
      </w:r>
    </w:p>
    <w:p w:rsidR="6041CC79" w:rsidP="5B95B364" w:rsidRDefault="6041CC79" w14:paraId="54D6E265" w14:textId="0142DF3C">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1ABABBCF" w14:textId="0EAB64B8">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Upon Tuesday evening the great guns did roar,</w:t>
      </w:r>
      <w:r>
        <w:br/>
      </w:r>
      <w:r w:rsidRPr="5B95B364" w:rsidR="6041CC79">
        <w:rPr>
          <w:rFonts w:ascii="Aptos" w:hAnsi="Aptos" w:eastAsia="Aptos" w:cs="Aptos"/>
          <w:b w:val="0"/>
          <w:bCs w:val="0"/>
          <w:i w:val="0"/>
          <w:iCs w:val="0"/>
          <w:caps w:val="0"/>
          <w:smallCaps w:val="0"/>
          <w:noProof w:val="0"/>
          <w:color w:val="1D0E03"/>
          <w:sz w:val="24"/>
          <w:szCs w:val="24"/>
          <w:lang w:val="en-GB"/>
        </w:rPr>
        <w:t>The Colonel rode off and commanded no more,</w:t>
      </w:r>
      <w:r>
        <w:br/>
      </w:r>
      <w:r w:rsidRPr="5B95B364" w:rsidR="6041CC79">
        <w:rPr>
          <w:rFonts w:ascii="Aptos" w:hAnsi="Aptos" w:eastAsia="Aptos" w:cs="Aptos"/>
          <w:b w:val="0"/>
          <w:bCs w:val="0"/>
          <w:i w:val="0"/>
          <w:iCs w:val="0"/>
          <w:caps w:val="0"/>
          <w:smallCaps w:val="0"/>
          <w:noProof w:val="0"/>
          <w:color w:val="1D0E03"/>
          <w:sz w:val="24"/>
          <w:szCs w:val="24"/>
          <w:lang w:val="en-GB"/>
        </w:rPr>
        <w:t>He hid his old rapier, and home he did go,</w:t>
      </w:r>
      <w:r>
        <w:br/>
      </w:r>
      <w:r w:rsidRPr="5B95B364" w:rsidR="6041CC79">
        <w:rPr>
          <w:rFonts w:ascii="Aptos" w:hAnsi="Aptos" w:eastAsia="Aptos" w:cs="Aptos"/>
          <w:b w:val="0"/>
          <w:bCs w:val="0"/>
          <w:i w:val="0"/>
          <w:iCs w:val="0"/>
          <w:caps w:val="0"/>
          <w:smallCaps w:val="0"/>
          <w:noProof w:val="0"/>
          <w:color w:val="1D0E03"/>
          <w:sz w:val="24"/>
          <w:szCs w:val="24"/>
          <w:lang w:val="en-GB"/>
        </w:rPr>
        <w:t>Deserted his colours and General Munro.</w:t>
      </w:r>
    </w:p>
    <w:p w:rsidR="6041CC79" w:rsidP="5B95B364" w:rsidRDefault="6041CC79" w14:paraId="7DCB3C15" w14:textId="18CF9D31">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01042A76" w14:textId="2EDBBDF3">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Upon Wednesday morning the croppies were beat;</w:t>
      </w:r>
      <w:r>
        <w:br/>
      </w:r>
      <w:r w:rsidRPr="5B95B364" w:rsidR="6041CC79">
        <w:rPr>
          <w:rFonts w:ascii="Aptos" w:hAnsi="Aptos" w:eastAsia="Aptos" w:cs="Aptos"/>
          <w:b w:val="0"/>
          <w:bCs w:val="0"/>
          <w:i w:val="0"/>
          <w:iCs w:val="0"/>
          <w:caps w:val="0"/>
          <w:smallCaps w:val="0"/>
          <w:noProof w:val="0"/>
          <w:color w:val="1D0E03"/>
          <w:sz w:val="24"/>
          <w:szCs w:val="24"/>
          <w:lang w:val="en-GB"/>
        </w:rPr>
        <w:t>They could stand no longer - were forced to retreat;</w:t>
      </w:r>
      <w:r>
        <w:br/>
      </w:r>
      <w:r w:rsidRPr="5B95B364" w:rsidR="6041CC79">
        <w:rPr>
          <w:rFonts w:ascii="Aptos" w:hAnsi="Aptos" w:eastAsia="Aptos" w:cs="Aptos"/>
          <w:b w:val="0"/>
          <w:bCs w:val="0"/>
          <w:i w:val="0"/>
          <w:iCs w:val="0"/>
          <w:caps w:val="0"/>
          <w:smallCaps w:val="0"/>
          <w:noProof w:val="0"/>
          <w:color w:val="1D0E03"/>
          <w:sz w:val="24"/>
          <w:szCs w:val="24"/>
          <w:lang w:val="en-GB"/>
        </w:rPr>
        <w:t>They were forced to retreat with their hearts full of woe,</w:t>
      </w:r>
      <w:r>
        <w:br/>
      </w:r>
      <w:r w:rsidRPr="5B95B364" w:rsidR="6041CC79">
        <w:rPr>
          <w:rFonts w:ascii="Aptos" w:hAnsi="Aptos" w:eastAsia="Aptos" w:cs="Aptos"/>
          <w:b w:val="0"/>
          <w:bCs w:val="0"/>
          <w:i w:val="0"/>
          <w:iCs w:val="0"/>
          <w:caps w:val="0"/>
          <w:smallCaps w:val="0"/>
          <w:noProof w:val="0"/>
          <w:color w:val="1D0E03"/>
          <w:sz w:val="24"/>
          <w:szCs w:val="24"/>
          <w:lang w:val="en-GB"/>
        </w:rPr>
        <w:t>Which brought on the sad fate of General Munro.</w:t>
      </w:r>
    </w:p>
    <w:p w:rsidR="6041CC79" w:rsidP="5B95B364" w:rsidRDefault="6041CC79" w14:paraId="270AF2D1" w14:textId="36A602D6">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3FDC2EF9" w14:textId="158E2177">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He fled to a house where a Judas did dwell,</w:t>
      </w:r>
      <w:r>
        <w:br/>
      </w:r>
      <w:r w:rsidRPr="5B95B364" w:rsidR="6041CC79">
        <w:rPr>
          <w:rFonts w:ascii="Aptos" w:hAnsi="Aptos" w:eastAsia="Aptos" w:cs="Aptos"/>
          <w:b w:val="0"/>
          <w:bCs w:val="0"/>
          <w:i w:val="0"/>
          <w:iCs w:val="0"/>
          <w:caps w:val="0"/>
          <w:smallCaps w:val="0"/>
          <w:noProof w:val="0"/>
          <w:color w:val="1D0E03"/>
          <w:sz w:val="24"/>
          <w:szCs w:val="24"/>
          <w:lang w:val="en-GB"/>
        </w:rPr>
        <w:t>Good people detest him - his name I'll not tell,</w:t>
      </w:r>
      <w:r>
        <w:br/>
      </w:r>
      <w:r w:rsidRPr="5B95B364" w:rsidR="6041CC79">
        <w:rPr>
          <w:rFonts w:ascii="Aptos" w:hAnsi="Aptos" w:eastAsia="Aptos" w:cs="Aptos"/>
          <w:b w:val="0"/>
          <w:bCs w:val="0"/>
          <w:i w:val="0"/>
          <w:iCs w:val="0"/>
          <w:caps w:val="0"/>
          <w:smallCaps w:val="0"/>
          <w:noProof w:val="0"/>
          <w:color w:val="1D0E03"/>
          <w:sz w:val="24"/>
          <w:szCs w:val="24"/>
          <w:lang w:val="en-GB"/>
        </w:rPr>
        <w:t>He gave him his watch and his money also,</w:t>
      </w:r>
      <w:r>
        <w:br/>
      </w:r>
      <w:r w:rsidRPr="5B95B364" w:rsidR="6041CC79">
        <w:rPr>
          <w:rFonts w:ascii="Aptos" w:hAnsi="Aptos" w:eastAsia="Aptos" w:cs="Aptos"/>
          <w:b w:val="0"/>
          <w:bCs w:val="0"/>
          <w:i w:val="0"/>
          <w:iCs w:val="0"/>
          <w:caps w:val="0"/>
          <w:smallCaps w:val="0"/>
          <w:noProof w:val="0"/>
          <w:color w:val="1D0E03"/>
          <w:sz w:val="24"/>
          <w:szCs w:val="24"/>
          <w:lang w:val="en-GB"/>
        </w:rPr>
        <w:t>But he proved a traitor to General Munro.</w:t>
      </w:r>
    </w:p>
    <w:p w:rsidR="6041CC79" w:rsidP="5B95B364" w:rsidRDefault="6041CC79" w14:paraId="40F93D5F" w14:textId="7BD659A2">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66D962FF" w14:textId="5442E95F">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For under his roof he would not let him lie,</w:t>
      </w:r>
      <w:r>
        <w:br/>
      </w:r>
      <w:r w:rsidRPr="5B95B364" w:rsidR="6041CC79">
        <w:rPr>
          <w:rFonts w:ascii="Aptos" w:hAnsi="Aptos" w:eastAsia="Aptos" w:cs="Aptos"/>
          <w:b w:val="0"/>
          <w:bCs w:val="0"/>
          <w:i w:val="0"/>
          <w:iCs w:val="0"/>
          <w:caps w:val="0"/>
          <w:smallCaps w:val="0"/>
          <w:noProof w:val="0"/>
          <w:color w:val="1D0E03"/>
          <w:sz w:val="24"/>
          <w:szCs w:val="24"/>
          <w:lang w:val="en-GB"/>
        </w:rPr>
        <w:t>But straight he conducted him to a hog-stye,</w:t>
      </w:r>
      <w:r>
        <w:br/>
      </w:r>
      <w:r w:rsidRPr="5B95B364" w:rsidR="6041CC79">
        <w:rPr>
          <w:rFonts w:ascii="Aptos" w:hAnsi="Aptos" w:eastAsia="Aptos" w:cs="Aptos"/>
          <w:b w:val="0"/>
          <w:bCs w:val="0"/>
          <w:i w:val="0"/>
          <w:iCs w:val="0"/>
          <w:caps w:val="0"/>
          <w:smallCaps w:val="0"/>
          <w:noProof w:val="0"/>
          <w:color w:val="1D0E03"/>
          <w:sz w:val="24"/>
          <w:szCs w:val="24"/>
          <w:lang w:val="en-GB"/>
        </w:rPr>
        <w:t>While covered with straw, on the ground he lay low,</w:t>
      </w:r>
      <w:r>
        <w:br/>
      </w:r>
      <w:r w:rsidRPr="5B95B364" w:rsidR="6041CC79">
        <w:rPr>
          <w:rFonts w:ascii="Aptos" w:hAnsi="Aptos" w:eastAsia="Aptos" w:cs="Aptos"/>
          <w:b w:val="0"/>
          <w:bCs w:val="0"/>
          <w:i w:val="0"/>
          <w:iCs w:val="0"/>
          <w:caps w:val="0"/>
          <w:smallCaps w:val="0"/>
          <w:noProof w:val="0"/>
          <w:color w:val="1D0E03"/>
          <w:sz w:val="24"/>
          <w:szCs w:val="24"/>
          <w:lang w:val="en-GB"/>
        </w:rPr>
        <w:t>He went and informed on poor General Munro.</w:t>
      </w:r>
    </w:p>
    <w:p w:rsidR="6041CC79" w:rsidP="5B95B364" w:rsidRDefault="6041CC79" w14:paraId="5CFC2496" w14:textId="112CAE6F">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6F6A86CB" w14:textId="3673BE80">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A strong guard was sent out, and bore him away,</w:t>
      </w:r>
      <w:r>
        <w:br/>
      </w:r>
      <w:r w:rsidRPr="5B95B364" w:rsidR="6041CC79">
        <w:rPr>
          <w:rFonts w:ascii="Aptos" w:hAnsi="Aptos" w:eastAsia="Aptos" w:cs="Aptos"/>
          <w:b w:val="0"/>
          <w:bCs w:val="0"/>
          <w:i w:val="0"/>
          <w:iCs w:val="0"/>
          <w:caps w:val="0"/>
          <w:smallCaps w:val="0"/>
          <w:noProof w:val="0"/>
          <w:color w:val="1D0E03"/>
          <w:sz w:val="24"/>
          <w:szCs w:val="24"/>
          <w:lang w:val="en-GB"/>
        </w:rPr>
        <w:t>From the house of that Judas that did him betray,</w:t>
      </w:r>
      <w:r>
        <w:br/>
      </w:r>
      <w:r w:rsidRPr="5B95B364" w:rsidR="6041CC79">
        <w:rPr>
          <w:rFonts w:ascii="Aptos" w:hAnsi="Aptos" w:eastAsia="Aptos" w:cs="Aptos"/>
          <w:b w:val="0"/>
          <w:bCs w:val="0"/>
          <w:i w:val="0"/>
          <w:iCs w:val="0"/>
          <w:caps w:val="0"/>
          <w:smallCaps w:val="0"/>
          <w:noProof w:val="0"/>
          <w:color w:val="1D0E03"/>
          <w:sz w:val="24"/>
          <w:szCs w:val="24"/>
          <w:lang w:val="en-GB"/>
        </w:rPr>
        <w:t>Even the court that condemned him, sorrow did shew,</w:t>
      </w:r>
      <w:r>
        <w:br/>
      </w:r>
      <w:r w:rsidRPr="5B95B364" w:rsidR="6041CC79">
        <w:rPr>
          <w:rFonts w:ascii="Aptos" w:hAnsi="Aptos" w:eastAsia="Aptos" w:cs="Aptos"/>
          <w:b w:val="0"/>
          <w:bCs w:val="0"/>
          <w:i w:val="0"/>
          <w:iCs w:val="0"/>
          <w:caps w:val="0"/>
          <w:smallCaps w:val="0"/>
          <w:noProof w:val="0"/>
          <w:color w:val="1D0E03"/>
          <w:sz w:val="24"/>
          <w:szCs w:val="24"/>
          <w:lang w:val="en-GB"/>
        </w:rPr>
        <w:t>And pitied the wretch that sold General Munro.</w:t>
      </w:r>
    </w:p>
    <w:p w:rsidR="6041CC79" w:rsidP="5B95B364" w:rsidRDefault="6041CC79" w14:paraId="0CEBD08F" w14:textId="715ADDB4">
      <w:pPr>
        <w:spacing w:before="0" w:beforeAutospacing="off" w:after="0" w:afterAutospacing="off" w:line="336" w:lineRule="auto"/>
      </w:pPr>
      <w:r w:rsidRPr="5B95B364" w:rsidR="6041CC79">
        <w:rPr>
          <w:rFonts w:ascii="Aptos" w:hAnsi="Aptos" w:eastAsia="Aptos" w:cs="Aptos"/>
          <w:b w:val="0"/>
          <w:bCs w:val="0"/>
          <w:i w:val="0"/>
          <w:iCs w:val="0"/>
          <w:caps w:val="0"/>
          <w:smallCaps w:val="0"/>
          <w:noProof w:val="0"/>
          <w:color w:val="1D0E03"/>
          <w:sz w:val="24"/>
          <w:szCs w:val="24"/>
          <w:lang w:val="en-GB"/>
        </w:rPr>
        <w:t xml:space="preserve"> </w:t>
      </w:r>
    </w:p>
    <w:p w:rsidR="6041CC79" w:rsidP="5B95B364" w:rsidRDefault="6041CC79" w14:paraId="33DD6DCD" w14:textId="48C9EE1B">
      <w:pPr>
        <w:spacing w:before="0" w:beforeAutospacing="off" w:after="0" w:afterAutospacing="off" w:line="336" w:lineRule="auto"/>
      </w:pPr>
      <w:r w:rsidRPr="4BE23B3F" w:rsidR="6041CC79">
        <w:rPr>
          <w:rFonts w:ascii="Aptos" w:hAnsi="Aptos" w:eastAsia="Aptos" w:cs="Aptos"/>
          <w:b w:val="0"/>
          <w:bCs w:val="0"/>
          <w:i w:val="0"/>
          <w:iCs w:val="0"/>
          <w:caps w:val="0"/>
          <w:smallCaps w:val="0"/>
          <w:noProof w:val="0"/>
          <w:color w:val="1D0E03"/>
          <w:sz w:val="24"/>
          <w:szCs w:val="24"/>
          <w:lang w:val="en-GB"/>
        </w:rPr>
        <w:t>My friends, be admonished no more to rebel,</w:t>
      </w:r>
      <w:r>
        <w:br/>
      </w:r>
      <w:r w:rsidRPr="4BE23B3F" w:rsidR="6041CC79">
        <w:rPr>
          <w:rFonts w:ascii="Aptos" w:hAnsi="Aptos" w:eastAsia="Aptos" w:cs="Aptos"/>
          <w:b w:val="0"/>
          <w:bCs w:val="0"/>
          <w:i w:val="0"/>
          <w:iCs w:val="0"/>
          <w:caps w:val="0"/>
          <w:smallCaps w:val="0"/>
          <w:noProof w:val="0"/>
          <w:color w:val="1D0E03"/>
          <w:sz w:val="24"/>
          <w:szCs w:val="24"/>
          <w:lang w:val="en-GB"/>
        </w:rPr>
        <w:t xml:space="preserve">Its dreadful effects </w:t>
      </w:r>
      <w:r w:rsidRPr="4BE23B3F" w:rsidR="6041CC79">
        <w:rPr>
          <w:rFonts w:ascii="Aptos" w:hAnsi="Aptos" w:eastAsia="Aptos" w:cs="Aptos"/>
          <w:b w:val="0"/>
          <w:bCs w:val="0"/>
          <w:i w:val="0"/>
          <w:iCs w:val="0"/>
          <w:caps w:val="0"/>
          <w:smallCaps w:val="0"/>
          <w:noProof w:val="0"/>
          <w:color w:val="1D0E03"/>
          <w:sz w:val="24"/>
          <w:szCs w:val="24"/>
          <w:lang w:val="en-GB"/>
        </w:rPr>
        <w:t>there's</w:t>
      </w:r>
      <w:r w:rsidRPr="4BE23B3F" w:rsidR="6041CC79">
        <w:rPr>
          <w:rFonts w:ascii="Aptos" w:hAnsi="Aptos" w:eastAsia="Aptos" w:cs="Aptos"/>
          <w:b w:val="0"/>
          <w:bCs w:val="0"/>
          <w:i w:val="0"/>
          <w:iCs w:val="0"/>
          <w:caps w:val="0"/>
          <w:smallCaps w:val="0"/>
          <w:noProof w:val="0"/>
          <w:color w:val="1D0E03"/>
          <w:sz w:val="24"/>
          <w:szCs w:val="24"/>
          <w:lang w:val="en-GB"/>
        </w:rPr>
        <w:t xml:space="preserve"> no Poet can tell,</w:t>
      </w:r>
      <w:r>
        <w:br/>
      </w:r>
      <w:r w:rsidRPr="4BE23B3F" w:rsidR="6041CC79">
        <w:rPr>
          <w:rFonts w:ascii="Aptos" w:hAnsi="Aptos" w:eastAsia="Aptos" w:cs="Aptos"/>
          <w:b w:val="0"/>
          <w:bCs w:val="0"/>
          <w:i w:val="0"/>
          <w:iCs w:val="0"/>
          <w:caps w:val="0"/>
          <w:smallCaps w:val="0"/>
          <w:noProof w:val="0"/>
          <w:color w:val="1D0E03"/>
          <w:sz w:val="24"/>
          <w:szCs w:val="24"/>
          <w:lang w:val="en-GB"/>
        </w:rPr>
        <w:t xml:space="preserve">It desolates countries, proves nations' </w:t>
      </w:r>
      <w:r w:rsidRPr="4BE23B3F" w:rsidR="6041CC79">
        <w:rPr>
          <w:rFonts w:ascii="Aptos" w:hAnsi="Aptos" w:eastAsia="Aptos" w:cs="Aptos"/>
          <w:b w:val="0"/>
          <w:bCs w:val="0"/>
          <w:i w:val="0"/>
          <w:iCs w:val="0"/>
          <w:caps w:val="0"/>
          <w:smallCaps w:val="0"/>
          <w:noProof w:val="0"/>
          <w:color w:val="1D0E03"/>
          <w:sz w:val="24"/>
          <w:szCs w:val="24"/>
          <w:lang w:val="en-GB"/>
        </w:rPr>
        <w:t>o'erthrow</w:t>
      </w:r>
      <w:r w:rsidRPr="4BE23B3F" w:rsidR="6041CC79">
        <w:rPr>
          <w:rFonts w:ascii="Aptos" w:hAnsi="Aptos" w:eastAsia="Aptos" w:cs="Aptos"/>
          <w:b w:val="0"/>
          <w:bCs w:val="0"/>
          <w:i w:val="0"/>
          <w:iCs w:val="0"/>
          <w:caps w:val="0"/>
          <w:smallCaps w:val="0"/>
          <w:noProof w:val="0"/>
          <w:color w:val="1D0E03"/>
          <w:sz w:val="24"/>
          <w:szCs w:val="24"/>
          <w:lang w:val="en-GB"/>
        </w:rPr>
        <w:t>,</w:t>
      </w:r>
      <w:r>
        <w:br/>
      </w:r>
      <w:r w:rsidRPr="4BE23B3F" w:rsidR="6041CC79">
        <w:rPr>
          <w:rFonts w:ascii="Aptos" w:hAnsi="Aptos" w:eastAsia="Aptos" w:cs="Aptos"/>
          <w:b w:val="0"/>
          <w:bCs w:val="0"/>
          <w:i w:val="0"/>
          <w:iCs w:val="0"/>
          <w:caps w:val="0"/>
          <w:smallCaps w:val="0"/>
          <w:noProof w:val="0"/>
          <w:color w:val="1D0E03"/>
          <w:sz w:val="24"/>
          <w:szCs w:val="24"/>
          <w:lang w:val="en-GB"/>
        </w:rPr>
        <w:t>Brings men to the scaffold like General Munro.</w:t>
      </w:r>
    </w:p>
    <w:p w:rsidR="4BE23B3F" w:rsidP="4BE23B3F" w:rsidRDefault="4BE23B3F" w14:paraId="396B55D8" w14:textId="571D36AA">
      <w:pPr>
        <w:spacing w:before="0" w:beforeAutospacing="off" w:after="0" w:afterAutospacing="off" w:line="336" w:lineRule="auto"/>
        <w:rPr>
          <w:rFonts w:ascii="Aptos" w:hAnsi="Aptos" w:eastAsia="Aptos" w:cs="Aptos"/>
          <w:b w:val="0"/>
          <w:bCs w:val="0"/>
          <w:i w:val="0"/>
          <w:iCs w:val="0"/>
          <w:caps w:val="0"/>
          <w:smallCaps w:val="0"/>
          <w:noProof w:val="0"/>
          <w:color w:val="1D0E03"/>
          <w:sz w:val="24"/>
          <w:szCs w:val="24"/>
          <w:lang w:val="en-GB"/>
        </w:rPr>
      </w:pPr>
    </w:p>
    <w:p w:rsidR="5751E9FC" w:rsidP="4BE23B3F" w:rsidRDefault="5751E9FC" w14:paraId="63C0C83B" w14:textId="044CA830">
      <w:pPr>
        <w:spacing w:before="0" w:beforeAutospacing="off" w:after="0" w:afterAutospacing="off" w:line="336" w:lineRule="auto"/>
        <w:rPr>
          <w:rFonts w:ascii="Aptos" w:hAnsi="Aptos" w:eastAsia="Aptos" w:cs="Aptos"/>
          <w:b w:val="1"/>
          <w:bCs w:val="1"/>
          <w:i w:val="0"/>
          <w:iCs w:val="0"/>
          <w:caps w:val="0"/>
          <w:smallCaps w:val="0"/>
          <w:noProof w:val="0"/>
          <w:color w:val="1D0E03"/>
          <w:sz w:val="24"/>
          <w:szCs w:val="24"/>
          <w:lang w:val="en-GB"/>
        </w:rPr>
      </w:pPr>
      <w:r w:rsidRPr="4BE23B3F" w:rsidR="5751E9FC">
        <w:rPr>
          <w:rFonts w:ascii="Aptos" w:hAnsi="Aptos" w:eastAsia="Aptos" w:cs="Aptos"/>
          <w:b w:val="1"/>
          <w:bCs w:val="1"/>
          <w:i w:val="0"/>
          <w:iCs w:val="0"/>
          <w:caps w:val="0"/>
          <w:smallCaps w:val="0"/>
          <w:noProof w:val="0"/>
          <w:color w:val="1D0E03"/>
          <w:sz w:val="24"/>
          <w:szCs w:val="24"/>
          <w:lang w:val="en-GB"/>
        </w:rPr>
        <w:t>Glossary</w:t>
      </w:r>
    </w:p>
    <w:p w:rsidR="5751E9FC" w:rsidP="4BE23B3F" w:rsidRDefault="5751E9FC" w14:paraId="191F2336" w14:textId="44F73C13">
      <w:pPr>
        <w:pStyle w:val="Normal"/>
        <w:spacing w:before="0" w:beforeAutospacing="off" w:after="0" w:afterAutospacing="off" w:line="336" w:lineRule="auto"/>
      </w:pPr>
      <w:r w:rsidRPr="4BE23B3F" w:rsidR="5751E9FC">
        <w:rPr>
          <w:rFonts w:ascii="Aptos" w:hAnsi="Aptos" w:eastAsia="Aptos" w:cs="Aptos"/>
          <w:b w:val="0"/>
          <w:bCs w:val="0"/>
          <w:i w:val="0"/>
          <w:iCs w:val="0"/>
          <w:caps w:val="0"/>
          <w:smallCaps w:val="0"/>
          <w:noProof w:val="0"/>
          <w:color w:val="1D0E03"/>
          <w:sz w:val="24"/>
          <w:szCs w:val="24"/>
          <w:lang w:val="en-GB"/>
        </w:rPr>
        <w:t xml:space="preserve"> </w:t>
      </w:r>
    </w:p>
    <w:p w:rsidR="5751E9FC" w:rsidP="4BE23B3F" w:rsidRDefault="5751E9FC" w14:paraId="03DD05C7" w14:textId="17F727E8">
      <w:pPr>
        <w:pStyle w:val="Normal"/>
        <w:spacing w:before="0" w:beforeAutospacing="off" w:after="0" w:afterAutospacing="off" w:line="336" w:lineRule="auto"/>
      </w:pPr>
      <w:r w:rsidRPr="4BE23B3F" w:rsidR="5751E9FC">
        <w:rPr>
          <w:rFonts w:ascii="Aptos" w:hAnsi="Aptos" w:eastAsia="Aptos" w:cs="Aptos"/>
          <w:b w:val="0"/>
          <w:bCs w:val="0"/>
          <w:i w:val="0"/>
          <w:iCs w:val="0"/>
          <w:caps w:val="0"/>
          <w:smallCaps w:val="0"/>
          <w:noProof w:val="0"/>
          <w:color w:val="1D0E03"/>
          <w:sz w:val="24"/>
          <w:szCs w:val="24"/>
          <w:lang w:val="en-GB"/>
        </w:rPr>
        <w:t>Deil</w:t>
      </w:r>
      <w:r w:rsidRPr="4BE23B3F" w:rsidR="5751E9FC">
        <w:rPr>
          <w:rFonts w:ascii="Aptos" w:hAnsi="Aptos" w:eastAsia="Aptos" w:cs="Aptos"/>
          <w:b w:val="0"/>
          <w:bCs w:val="0"/>
          <w:i w:val="0"/>
          <w:iCs w:val="0"/>
          <w:caps w:val="0"/>
          <w:smallCaps w:val="0"/>
          <w:noProof w:val="0"/>
          <w:color w:val="1D0E03"/>
          <w:sz w:val="24"/>
          <w:szCs w:val="24"/>
          <w:lang w:val="en-GB"/>
        </w:rPr>
        <w:t xml:space="preserve"> – the Devil</w:t>
      </w:r>
    </w:p>
    <w:p w:rsidR="5751E9FC" w:rsidP="4BE23B3F" w:rsidRDefault="5751E9FC" w14:paraId="4E4E7E83" w14:textId="1B0418CE">
      <w:pPr>
        <w:pStyle w:val="Normal"/>
        <w:spacing w:before="0" w:beforeAutospacing="off" w:after="0" w:afterAutospacing="off" w:line="336" w:lineRule="auto"/>
      </w:pPr>
      <w:r w:rsidRPr="4BE23B3F" w:rsidR="5751E9FC">
        <w:rPr>
          <w:rFonts w:ascii="Aptos" w:hAnsi="Aptos" w:eastAsia="Aptos" w:cs="Aptos"/>
          <w:b w:val="0"/>
          <w:bCs w:val="0"/>
          <w:i w:val="0"/>
          <w:iCs w:val="0"/>
          <w:caps w:val="0"/>
          <w:smallCaps w:val="0"/>
          <w:noProof w:val="0"/>
          <w:color w:val="1D0E03"/>
          <w:sz w:val="24"/>
          <w:szCs w:val="24"/>
          <w:lang w:val="en-GB"/>
        </w:rPr>
        <w:t>o’er – over</w:t>
      </w:r>
    </w:p>
    <w:p w:rsidR="5751E9FC" w:rsidP="4BE23B3F" w:rsidRDefault="5751E9FC" w14:paraId="0BB5100D" w14:textId="1B61CBB5">
      <w:pPr>
        <w:pStyle w:val="Normal"/>
        <w:spacing w:before="0" w:beforeAutospacing="off" w:after="0" w:afterAutospacing="off" w:line="336" w:lineRule="auto"/>
      </w:pPr>
      <w:r w:rsidRPr="4BE23B3F" w:rsidR="5751E9FC">
        <w:rPr>
          <w:rFonts w:ascii="Aptos" w:hAnsi="Aptos" w:eastAsia="Aptos" w:cs="Aptos"/>
          <w:b w:val="0"/>
          <w:bCs w:val="0"/>
          <w:i w:val="0"/>
          <w:iCs w:val="0"/>
          <w:caps w:val="0"/>
          <w:smallCaps w:val="0"/>
          <w:noProof w:val="0"/>
          <w:color w:val="1D0E03"/>
          <w:sz w:val="24"/>
          <w:szCs w:val="24"/>
          <w:lang w:val="en-GB"/>
        </w:rPr>
        <w:t>croppies - A reference to the French revolutionaries who ‘cropped’ their hair as a protest against the wigs worn by the aristocracy. This style was copied by the Irish rebels.</w:t>
      </w:r>
    </w:p>
    <w:p w:rsidR="4BE23B3F" w:rsidP="4BE23B3F" w:rsidRDefault="4BE23B3F" w14:paraId="3835900A" w14:textId="31C7A122">
      <w:pPr>
        <w:pStyle w:val="Normal"/>
        <w:spacing w:before="0" w:beforeAutospacing="off" w:after="0" w:afterAutospacing="off" w:line="336" w:lineRule="auto"/>
        <w:rPr>
          <w:rFonts w:ascii="Aptos" w:hAnsi="Aptos" w:eastAsia="Aptos" w:cs="Aptos"/>
          <w:b w:val="0"/>
          <w:bCs w:val="0"/>
          <w:i w:val="0"/>
          <w:iCs w:val="0"/>
          <w:caps w:val="0"/>
          <w:smallCaps w:val="0"/>
          <w:noProof w:val="0"/>
          <w:color w:val="1D0E03"/>
          <w:sz w:val="24"/>
          <w:szCs w:val="24"/>
          <w:lang w:val="en-GB"/>
        </w:rPr>
      </w:pPr>
    </w:p>
    <w:p w:rsidR="4BE23B3F" w:rsidP="4BE23B3F" w:rsidRDefault="4BE23B3F" w14:paraId="29D36C6D" w14:textId="3EF34174">
      <w:pPr>
        <w:spacing w:before="0" w:beforeAutospacing="off" w:after="0" w:afterAutospacing="off" w:line="336" w:lineRule="auto"/>
        <w:rPr>
          <w:rFonts w:ascii="Aptos" w:hAnsi="Aptos" w:eastAsia="Aptos" w:cs="Aptos"/>
          <w:b w:val="0"/>
          <w:bCs w:val="0"/>
          <w:i w:val="0"/>
          <w:iCs w:val="0"/>
          <w:caps w:val="0"/>
          <w:smallCaps w:val="0"/>
          <w:noProof w:val="0"/>
          <w:color w:val="1D0E03"/>
          <w:sz w:val="24"/>
          <w:szCs w:val="24"/>
          <w:lang w:val="en-GB"/>
        </w:rPr>
      </w:pPr>
    </w:p>
    <w:p w:rsidR="5B95B364" w:rsidP="5B95B364" w:rsidRDefault="5B95B364" w14:paraId="7FCD0C5A" w14:textId="694BC595">
      <w:pPr>
        <w:pStyle w:val="Normal"/>
      </w:pPr>
    </w:p>
    <w:p w:rsidR="4BE23B3F" w:rsidP="4BE23B3F" w:rsidRDefault="4BE23B3F" w14:paraId="3522DA4B" w14:textId="76101A02">
      <w:pPr>
        <w:spacing w:before="240" w:beforeAutospacing="off" w:after="240" w:afterAutospacing="off"/>
        <w:rPr>
          <w:rFonts w:ascii="Aptos" w:hAnsi="Aptos" w:eastAsia="Aptos" w:cs="Aptos"/>
          <w:b w:val="1"/>
          <w:bCs w:val="1"/>
          <w:noProof w:val="0"/>
          <w:sz w:val="24"/>
          <w:szCs w:val="24"/>
          <w:lang w:val="en-GB"/>
        </w:rPr>
      </w:pPr>
    </w:p>
    <w:p w:rsidR="4BE23B3F" w:rsidP="4BE23B3F" w:rsidRDefault="4BE23B3F" w14:paraId="0666248B" w14:textId="72D28D42">
      <w:pPr>
        <w:spacing w:before="240" w:beforeAutospacing="off" w:after="240" w:afterAutospacing="off"/>
        <w:rPr>
          <w:rFonts w:ascii="Aptos" w:hAnsi="Aptos" w:eastAsia="Aptos" w:cs="Aptos"/>
          <w:b w:val="1"/>
          <w:bCs w:val="1"/>
          <w:noProof w:val="0"/>
          <w:sz w:val="24"/>
          <w:szCs w:val="24"/>
          <w:lang w:val="en-GB"/>
        </w:rPr>
      </w:pPr>
    </w:p>
    <w:p w:rsidR="6041CC79" w:rsidP="5B95B364" w:rsidRDefault="6041CC79" w14:paraId="2DFBAAA4" w14:textId="75A0600F">
      <w:pPr>
        <w:spacing w:before="240" w:beforeAutospacing="off" w:after="240" w:afterAutospacing="off"/>
        <w:rPr>
          <w:rFonts w:ascii="Aptos" w:hAnsi="Aptos" w:eastAsia="Aptos" w:cs="Aptos"/>
          <w:b w:val="1"/>
          <w:bCs w:val="1"/>
          <w:noProof w:val="0"/>
          <w:sz w:val="24"/>
          <w:szCs w:val="24"/>
          <w:lang w:val="en-GB"/>
        </w:rPr>
      </w:pPr>
      <w:r w:rsidRPr="5B95B364" w:rsidR="6041CC79">
        <w:rPr>
          <w:rFonts w:ascii="Aptos" w:hAnsi="Aptos" w:eastAsia="Aptos" w:cs="Aptos"/>
          <w:b w:val="1"/>
          <w:bCs w:val="1"/>
          <w:noProof w:val="0"/>
          <w:sz w:val="24"/>
          <w:szCs w:val="24"/>
          <w:lang w:val="en-GB"/>
        </w:rPr>
        <w:t xml:space="preserve">Literary Analysis </w:t>
      </w:r>
    </w:p>
    <w:p w:rsidR="6041CC79" w:rsidP="5B95B364" w:rsidRDefault="6041CC79" w14:paraId="2ECAF8E0" w14:textId="227A62B6">
      <w:pPr>
        <w:spacing w:before="240" w:beforeAutospacing="off" w:after="240" w:afterAutospacing="off"/>
      </w:pPr>
      <w:r w:rsidRPr="5B95B364" w:rsidR="6041CC79">
        <w:rPr>
          <w:rFonts w:ascii="Aptos" w:hAnsi="Aptos" w:eastAsia="Aptos" w:cs="Aptos"/>
          <w:noProof w:val="0"/>
          <w:sz w:val="24"/>
          <w:szCs w:val="24"/>
          <w:lang w:val="en-GB"/>
        </w:rPr>
        <w:t xml:space="preserve">This poem (listed as a ‘song’ in Boyle’s Miscellaneous Poems) </w:t>
      </w:r>
      <w:r w:rsidRPr="5B95B364" w:rsidR="6041CC79">
        <w:rPr>
          <w:rFonts w:ascii="Aptos" w:hAnsi="Aptos" w:eastAsia="Aptos" w:cs="Aptos"/>
          <w:noProof w:val="0"/>
          <w:sz w:val="24"/>
          <w:szCs w:val="24"/>
          <w:lang w:val="en-GB"/>
        </w:rPr>
        <w:t>contains</w:t>
      </w:r>
      <w:r w:rsidRPr="5B95B364" w:rsidR="6041CC79">
        <w:rPr>
          <w:rFonts w:ascii="Aptos" w:hAnsi="Aptos" w:eastAsia="Aptos" w:cs="Aptos"/>
          <w:noProof w:val="0"/>
          <w:sz w:val="24"/>
          <w:szCs w:val="24"/>
          <w:lang w:val="en-GB"/>
        </w:rPr>
        <w:t xml:space="preserve"> almost no Ulster-Scots (only the single word </w:t>
      </w:r>
      <w:r w:rsidRPr="5B95B364" w:rsidR="6041CC79">
        <w:rPr>
          <w:rFonts w:ascii="Aptos" w:hAnsi="Aptos" w:eastAsia="Aptos" w:cs="Aptos"/>
          <w:noProof w:val="0"/>
          <w:sz w:val="24"/>
          <w:szCs w:val="24"/>
          <w:lang w:val="en-GB"/>
        </w:rPr>
        <w:t>de’il</w:t>
      </w:r>
      <w:r w:rsidRPr="5B95B364" w:rsidR="6041CC79">
        <w:rPr>
          <w:rFonts w:ascii="Aptos" w:hAnsi="Aptos" w:eastAsia="Aptos" w:cs="Aptos"/>
          <w:noProof w:val="0"/>
          <w:sz w:val="24"/>
          <w:szCs w:val="24"/>
          <w:lang w:val="en-GB"/>
        </w:rPr>
        <w:t xml:space="preserve"> – the devil</w:t>
      </w:r>
      <w:r w:rsidRPr="5B95B364" w:rsidR="6041CC79">
        <w:rPr>
          <w:rFonts w:ascii="Aptos" w:hAnsi="Aptos" w:eastAsia="Aptos" w:cs="Aptos"/>
          <w:noProof w:val="0"/>
          <w:sz w:val="24"/>
          <w:szCs w:val="24"/>
          <w:lang w:val="en-GB"/>
        </w:rPr>
        <w:t>), but</w:t>
      </w:r>
      <w:r w:rsidRPr="5B95B364" w:rsidR="6041CC79">
        <w:rPr>
          <w:rFonts w:ascii="Aptos" w:hAnsi="Aptos" w:eastAsia="Aptos" w:cs="Aptos"/>
          <w:noProof w:val="0"/>
          <w:sz w:val="24"/>
          <w:szCs w:val="24"/>
          <w:lang w:val="en-GB"/>
        </w:rPr>
        <w:t xml:space="preserve"> is helpful in showing us Boyle’s attitude to the Rebellion.</w:t>
      </w:r>
    </w:p>
    <w:p w:rsidR="6041CC79" w:rsidP="5B95B364" w:rsidRDefault="6041CC79" w14:paraId="754B792E" w14:textId="19F04478">
      <w:pPr>
        <w:spacing w:before="240" w:beforeAutospacing="off" w:after="240" w:afterAutospacing="off"/>
      </w:pPr>
      <w:r w:rsidRPr="4BE23B3F" w:rsidR="6041CC79">
        <w:rPr>
          <w:rFonts w:ascii="Aptos" w:hAnsi="Aptos" w:eastAsia="Aptos" w:cs="Aptos"/>
          <w:noProof w:val="0"/>
          <w:sz w:val="24"/>
          <w:szCs w:val="24"/>
          <w:lang w:val="en-GB"/>
        </w:rPr>
        <w:t xml:space="preserve">‘Pike Sunday’ was the day after the Battle of Saintfield, which took place on the 9th of June 1798. The pike was the weapon of choice for the rebels, as it was for those who took part in the French Revolution, which inspired the local unrest. A connection with the French Revolution is also found in the word ‘Croppies’ in the fourth verse of the poem. French revolutionaries ‘cropped’ their hair as a </w:t>
      </w:r>
      <w:r w:rsidRPr="4BE23B3F" w:rsidR="6041CC79">
        <w:rPr>
          <w:rFonts w:ascii="Aptos" w:hAnsi="Aptos" w:eastAsia="Aptos" w:cs="Aptos"/>
          <w:noProof w:val="0"/>
          <w:sz w:val="24"/>
          <w:szCs w:val="24"/>
          <w:lang w:val="en-GB"/>
        </w:rPr>
        <w:t>protest against</w:t>
      </w:r>
      <w:r w:rsidRPr="4BE23B3F" w:rsidR="6041CC79">
        <w:rPr>
          <w:rFonts w:ascii="Aptos" w:hAnsi="Aptos" w:eastAsia="Aptos" w:cs="Aptos"/>
          <w:noProof w:val="0"/>
          <w:sz w:val="24"/>
          <w:szCs w:val="24"/>
          <w:lang w:val="en-GB"/>
        </w:rPr>
        <w:t xml:space="preserve"> the wigs worn by the aristocracy and this style was copied by the Irish rebels.</w:t>
      </w:r>
      <w:r w:rsidRPr="4BE23B3F" w:rsidR="6041CC79">
        <w:rPr>
          <w:rFonts w:ascii="Aptos" w:hAnsi="Aptos" w:eastAsia="Aptos" w:cs="Aptos"/>
          <w:noProof w:val="0"/>
          <w:sz w:val="24"/>
          <w:szCs w:val="24"/>
          <w:lang w:val="en-GB"/>
        </w:rPr>
        <w:t xml:space="preserve"> </w:t>
      </w:r>
    </w:p>
    <w:p w:rsidR="6041CC79" w:rsidP="5B95B364" w:rsidRDefault="6041CC79" w14:paraId="3C97DF03" w14:textId="6C802BB7">
      <w:pPr>
        <w:spacing w:before="240" w:beforeAutospacing="off" w:after="240" w:afterAutospacing="off"/>
      </w:pPr>
      <w:r w:rsidRPr="5B95B364" w:rsidR="6041CC79">
        <w:rPr>
          <w:rFonts w:ascii="Aptos" w:hAnsi="Aptos" w:eastAsia="Aptos" w:cs="Aptos"/>
          <w:noProof w:val="0"/>
          <w:sz w:val="24"/>
          <w:szCs w:val="24"/>
          <w:lang w:val="en-GB"/>
        </w:rPr>
        <w:t>The mention of the ‘Union’ in the last line of the first verse refers to the rebels’ ‘union’ of Protestants and Roman Catholics against British rule. However, when the Rebellion failed this unity fell apart very rapidly and the traditional religious enmities between Protestants and Catholics in Ireland quickly resurfaced. The role of sectarian violence perpetrated during and after the uprising, reignited old animosities; further entrenching distrust between the communities.</w:t>
      </w:r>
    </w:p>
    <w:p w:rsidR="6041CC79" w:rsidP="5B95B364" w:rsidRDefault="6041CC79" w14:paraId="166861CD" w14:textId="09E085E5">
      <w:pPr>
        <w:spacing w:before="240" w:beforeAutospacing="off" w:after="240" w:afterAutospacing="off"/>
      </w:pPr>
      <w:r w:rsidRPr="5B95B364" w:rsidR="6041CC79">
        <w:rPr>
          <w:rFonts w:ascii="Aptos" w:hAnsi="Aptos" w:eastAsia="Aptos" w:cs="Aptos"/>
          <w:noProof w:val="0"/>
          <w:sz w:val="24"/>
          <w:szCs w:val="24"/>
          <w:lang w:val="en-GB"/>
        </w:rPr>
        <w:t>Another interesting reference in the poem is in verse six, where ‘Antrim’ is mentioned as an example to the ‘Croppies’. This is the Battle of Antrim, fought on the 7th of June 1798, a decisive defeat for the rebels and the subject of what is possibly the best known Ulster-Scots poem of James Orr (who supported the Rebellion).</w:t>
      </w:r>
    </w:p>
    <w:p w:rsidR="6041CC79" w:rsidP="5B95B364" w:rsidRDefault="6041CC79" w14:paraId="642C0366" w14:textId="55CAC597">
      <w:pPr>
        <w:spacing w:before="240" w:beforeAutospacing="off" w:after="240" w:afterAutospacing="off"/>
      </w:pPr>
      <w:r w:rsidRPr="5B95B364" w:rsidR="6041CC79">
        <w:rPr>
          <w:rFonts w:ascii="Aptos" w:hAnsi="Aptos" w:eastAsia="Aptos" w:cs="Aptos"/>
          <w:noProof w:val="0"/>
          <w:sz w:val="24"/>
          <w:szCs w:val="24"/>
          <w:lang w:val="en-GB"/>
        </w:rPr>
        <w:t>General Henry Munro, unlike the ‘Colonel’ of the title, was a real person and commander in chief of the rebel army at the Battle of Ballynahinch. A linen draper from Lisburn with a little military knowledge, he was not in fact betrayed, but rather fled alone from the battle, taking refuge in a potato furrow about six miles from the town. He was discovered and taken captive to Lisburn, along with a young man formerly employed by the Northern Star newspaper, which had printed many Ulster-Scots poems by those who supported the Rebellion. Munro was tried by court martial and executed opposite his own house – a ‘sad fate’ indeed.</w:t>
      </w:r>
    </w:p>
    <w:p w:rsidR="6041CC79" w:rsidP="5B95B364" w:rsidRDefault="6041CC79" w14:paraId="41CC17D6" w14:textId="25C90C0E">
      <w:pPr>
        <w:spacing w:before="240" w:beforeAutospacing="off" w:after="240" w:afterAutospacing="off"/>
      </w:pPr>
      <w:r w:rsidRPr="5B95B364" w:rsidR="6041CC79">
        <w:rPr>
          <w:rFonts w:ascii="Aptos" w:hAnsi="Aptos" w:eastAsia="Aptos" w:cs="Aptos"/>
          <w:noProof w:val="0"/>
          <w:sz w:val="24"/>
          <w:szCs w:val="24"/>
          <w:lang w:val="en-GB"/>
        </w:rPr>
        <w:t xml:space="preserve"> </w:t>
      </w:r>
    </w:p>
    <w:p w:rsidR="4BE23B3F" w:rsidP="4BE23B3F" w:rsidRDefault="4BE23B3F" w14:paraId="4BD47D36" w14:textId="0E1105C8">
      <w:pPr>
        <w:pStyle w:val="Normal"/>
        <w:spacing w:before="240" w:beforeAutospacing="off" w:after="240" w:afterAutospacing="off"/>
        <w:rPr>
          <w:rFonts w:ascii="Aptos" w:hAnsi="Aptos" w:eastAsia="Aptos" w:cs="Aptos"/>
          <w:noProof w:val="0"/>
          <w:sz w:val="24"/>
          <w:szCs w:val="24"/>
          <w:lang w:val="en-GB"/>
        </w:rPr>
      </w:pPr>
    </w:p>
    <w:p w:rsidR="73735FAD" w:rsidP="4BE23B3F" w:rsidRDefault="73735FAD" w14:paraId="4F82F84E" w14:textId="2E0D75FF">
      <w:pPr>
        <w:pStyle w:val="Normal"/>
        <w:suppressLineNumbers w:val="0"/>
        <w:bidi w:val="0"/>
        <w:spacing w:before="0" w:beforeAutospacing="off" w:after="160" w:afterAutospacing="off" w:line="279" w:lineRule="auto"/>
        <w:ind w:left="0" w:right="0"/>
        <w:jc w:val="center"/>
      </w:pPr>
      <w:r w:rsidRPr="4BE23B3F" w:rsidR="73735FAD">
        <w:rPr>
          <w:b w:val="1"/>
          <w:bCs w:val="1"/>
          <w:sz w:val="40"/>
          <w:szCs w:val="40"/>
        </w:rPr>
        <w:t>The Wanderer</w:t>
      </w:r>
    </w:p>
    <w:p w:rsidR="73735FAD" w:rsidP="4BE23B3F" w:rsidRDefault="73735FAD" w14:paraId="06695122" w14:textId="175D4078">
      <w:pPr>
        <w:pStyle w:val="Normal"/>
        <w:jc w:val="center"/>
        <w:rPr>
          <w:b w:val="1"/>
          <w:bCs w:val="1"/>
        </w:rPr>
      </w:pPr>
      <w:r w:rsidRPr="4BE23B3F" w:rsidR="73735FAD">
        <w:rPr>
          <w:b w:val="1"/>
          <w:bCs w:val="1"/>
        </w:rPr>
        <w:t>by James Orr</w:t>
      </w:r>
    </w:p>
    <w:p w:rsidR="4BE23B3F" w:rsidP="4BE23B3F" w:rsidRDefault="4BE23B3F" w14:paraId="3CF3804F" w14:textId="10128D37">
      <w:pPr>
        <w:pStyle w:val="Normal"/>
        <w:jc w:val="center"/>
        <w:rPr>
          <w:b w:val="1"/>
          <w:bCs w:val="1"/>
        </w:rPr>
      </w:pPr>
    </w:p>
    <w:p w:rsidR="73735FAD" w:rsidP="4BE23B3F" w:rsidRDefault="73735FAD" w14:paraId="350602BB" w14:textId="190E85B7">
      <w:pPr>
        <w:pStyle w:val="Normal"/>
        <w:spacing w:before="0" w:beforeAutospacing="off" w:after="0" w:afterAutospacing="off" w:line="336" w:lineRule="auto"/>
        <w:jc w:val="left"/>
      </w:pPr>
      <w:r w:rsidRPr="4BE23B3F" w:rsidR="73735FAD">
        <w:rPr>
          <w:rFonts w:ascii="Aptos" w:hAnsi="Aptos" w:eastAsia="Aptos" w:cs="Aptos"/>
          <w:b w:val="1"/>
          <w:bCs w:val="1"/>
          <w:i w:val="0"/>
          <w:iCs w:val="0"/>
          <w:caps w:val="0"/>
          <w:smallCaps w:val="0"/>
          <w:noProof w:val="0"/>
          <w:color w:val="1D0E03"/>
          <w:sz w:val="24"/>
          <w:szCs w:val="24"/>
          <w:lang w:val="en-GB"/>
        </w:rPr>
        <w:t xml:space="preserve">About James Orr </w:t>
      </w:r>
      <w:r w:rsidRPr="4BE23B3F" w:rsidR="5B9F9201">
        <w:rPr>
          <w:rFonts w:ascii="Aptos" w:hAnsi="Aptos" w:eastAsia="Aptos" w:cs="Aptos"/>
          <w:b w:val="1"/>
          <w:bCs w:val="1"/>
          <w:i w:val="0"/>
          <w:iCs w:val="0"/>
          <w:caps w:val="0"/>
          <w:smallCaps w:val="0"/>
          <w:noProof w:val="0"/>
          <w:color w:val="1D0E03"/>
          <w:sz w:val="24"/>
          <w:szCs w:val="24"/>
          <w:lang w:val="en-GB"/>
        </w:rPr>
        <w:t>(1770-1816)</w:t>
      </w:r>
    </w:p>
    <w:p w:rsidR="4BE23B3F" w:rsidP="4BE23B3F" w:rsidRDefault="4BE23B3F" w14:paraId="29532965" w14:textId="06CC0BBB">
      <w:pPr>
        <w:spacing w:before="0" w:beforeAutospacing="off" w:after="0" w:afterAutospacing="off" w:line="336" w:lineRule="auto"/>
        <w:jc w:val="left"/>
      </w:pPr>
    </w:p>
    <w:p w:rsidR="73735FAD" w:rsidP="4BE23B3F" w:rsidRDefault="73735FAD" w14:paraId="5A415650" w14:textId="5FA06B81">
      <w:pPr>
        <w:spacing w:before="0" w:beforeAutospacing="off" w:after="0" w:afterAutospacing="off" w:line="336" w:lineRule="auto"/>
        <w:jc w:val="left"/>
      </w:pPr>
      <w:r w:rsidRPr="4BE23B3F" w:rsidR="73735FAD">
        <w:rPr>
          <w:rFonts w:ascii="Aptos" w:hAnsi="Aptos" w:eastAsia="Aptos" w:cs="Aptos"/>
          <w:b w:val="0"/>
          <w:bCs w:val="0"/>
          <w:i w:val="0"/>
          <w:iCs w:val="0"/>
          <w:caps w:val="0"/>
          <w:smallCaps w:val="0"/>
          <w:noProof w:val="0"/>
          <w:color w:val="1D0E03"/>
          <w:sz w:val="24"/>
          <w:szCs w:val="24"/>
          <w:lang w:val="en-GB"/>
        </w:rPr>
        <w:t xml:space="preserve">James Orr lived in the village of Ballycarry in the hills above Carrickfergus, County Antrim. He earned his living weaving cloth at a large handloom which stood in the cottage that he shared with his parents, and he is the best known of the Weaver Poets. Instead of sending him to the village school Orr’s father taught him how to weave and also how to read and write. Orr seems to have been very clever and educated himself further by reading many books. He knew the Bible, Shakespeare’s plays, the poetry of Robert Burns and also works of science, philosophy and politics, including The Rights of Man, by the American revolutionary writer Thomas Paine. </w:t>
      </w:r>
    </w:p>
    <w:p w:rsidR="4BE23B3F" w:rsidP="4BE23B3F" w:rsidRDefault="4BE23B3F" w14:paraId="400A976D" w14:textId="5E22B183">
      <w:pPr>
        <w:spacing w:before="0" w:beforeAutospacing="off" w:after="0" w:afterAutospacing="off" w:line="336" w:lineRule="auto"/>
        <w:jc w:val="left"/>
      </w:pPr>
    </w:p>
    <w:p w:rsidR="73735FAD" w:rsidP="4BE23B3F" w:rsidRDefault="73735FAD" w14:paraId="5A9AF315" w14:textId="23720619">
      <w:pPr>
        <w:spacing w:before="0" w:beforeAutospacing="off" w:after="0" w:afterAutospacing="off" w:line="336" w:lineRule="auto"/>
        <w:jc w:val="left"/>
      </w:pPr>
      <w:r w:rsidRPr="4BE23B3F" w:rsidR="73735FAD">
        <w:rPr>
          <w:rFonts w:ascii="Aptos" w:hAnsi="Aptos" w:eastAsia="Aptos" w:cs="Aptos"/>
          <w:b w:val="0"/>
          <w:bCs w:val="0"/>
          <w:i w:val="0"/>
          <w:iCs w:val="0"/>
          <w:caps w:val="0"/>
          <w:smallCaps w:val="0"/>
          <w:noProof w:val="0"/>
          <w:color w:val="1D0E03"/>
          <w:sz w:val="24"/>
          <w:szCs w:val="24"/>
          <w:lang w:val="en-GB"/>
        </w:rPr>
        <w:t>Orr was a deep thinker, and as a young man he wanted to change the world and get rid of the poverty and injustice he saw all around him. He was attracted to join the United Irishmen because he supported their aim to create a more independent and democratic Ireland where all people would be equally valued, whether they were Catholic, Church of Ireland or, like him, Presbyterian. While still in his early twenties Orr wrote some political articles for the United Irishmen’s newspaper, the Northern Star and came into contact with a number of the leaders of the movement, including a young Belfast Presbyterian named Henry Joy McCracken. Orr was also an enthusiastic member of a writing and discussion group that met at the home of the poet Samuel Thomson.</w:t>
      </w:r>
    </w:p>
    <w:p w:rsidR="4BE23B3F" w:rsidP="4BE23B3F" w:rsidRDefault="4BE23B3F" w14:paraId="1BBD077B" w14:textId="16C8535C">
      <w:pPr>
        <w:spacing w:before="0" w:beforeAutospacing="off" w:after="0" w:afterAutospacing="off" w:line="336" w:lineRule="auto"/>
        <w:jc w:val="left"/>
      </w:pPr>
    </w:p>
    <w:p w:rsidR="73735FAD" w:rsidP="4BE23B3F" w:rsidRDefault="73735FAD" w14:paraId="455ABF8B" w14:textId="441252E4">
      <w:pPr>
        <w:spacing w:before="0" w:beforeAutospacing="off" w:after="0" w:afterAutospacing="off" w:line="336" w:lineRule="auto"/>
        <w:jc w:val="left"/>
      </w:pPr>
      <w:r w:rsidRPr="4BE23B3F" w:rsidR="73735FAD">
        <w:rPr>
          <w:rFonts w:ascii="Aptos" w:hAnsi="Aptos" w:eastAsia="Aptos" w:cs="Aptos"/>
          <w:b w:val="0"/>
          <w:bCs w:val="0"/>
          <w:i w:val="0"/>
          <w:iCs w:val="0"/>
          <w:caps w:val="0"/>
          <w:smallCaps w:val="0"/>
          <w:noProof w:val="0"/>
          <w:color w:val="1D0E03"/>
          <w:sz w:val="24"/>
          <w:szCs w:val="24"/>
          <w:lang w:val="en-GB"/>
        </w:rPr>
        <w:t>Encouraged by the success of revolutions in America (1776) and France (1789) Orr took part in the United Irishmen’s Rebellion of 1798 and marched to the Battle of Antrim on 7th June that year with a troop of men from Ballycarry. The Rebellion failed and Orr had to go on the run for a time in the Slemish district of County Antrim with McCracken and others. McCracken was eventually caught and hanged but Orr managed to stay in hiding. A reward of £50 (worth several thousand today) was offered for his capture but in the spring of 1799 he escaped as a migrant to America. He only stayed a few months because the British government introduced an amnesty that allowed many wanted men to return home.</w:t>
      </w:r>
    </w:p>
    <w:p w:rsidR="4BE23B3F" w:rsidP="4BE23B3F" w:rsidRDefault="4BE23B3F" w14:paraId="19C310B4" w14:textId="16B6C197">
      <w:pPr>
        <w:spacing w:before="0" w:beforeAutospacing="off" w:after="0" w:afterAutospacing="off" w:line="336" w:lineRule="auto"/>
        <w:jc w:val="left"/>
      </w:pPr>
    </w:p>
    <w:p w:rsidR="73735FAD" w:rsidP="4BE23B3F" w:rsidRDefault="73735FAD" w14:paraId="635BAB51" w14:textId="79D3B0FF">
      <w:pPr>
        <w:spacing w:before="0" w:beforeAutospacing="off" w:after="0" w:afterAutospacing="off" w:line="336" w:lineRule="auto"/>
        <w:jc w:val="left"/>
      </w:pPr>
      <w:r w:rsidRPr="4BE23B3F" w:rsidR="73735FAD">
        <w:rPr>
          <w:rFonts w:ascii="Aptos" w:hAnsi="Aptos" w:eastAsia="Aptos" w:cs="Aptos"/>
          <w:b w:val="0"/>
          <w:bCs w:val="0"/>
          <w:i w:val="0"/>
          <w:iCs w:val="0"/>
          <w:caps w:val="0"/>
          <w:smallCaps w:val="0"/>
          <w:noProof w:val="0"/>
          <w:color w:val="1D0E03"/>
          <w:sz w:val="24"/>
          <w:szCs w:val="24"/>
          <w:lang w:val="en-GB"/>
        </w:rPr>
        <w:t xml:space="preserve">Orr was extremely relieved to be able to come back to Ballycarry and he spent the rest of his life there weaving and writing poetry, much of which was published in a new newspaper, the Belfast Commercial Chronicle. He also had two books of verse published, one in 1804 and another after his death in 1817. Some of his best poetry covers his experience of the Rebellion and his time as a fugitive. He continued to speak out on behalf of the poor and oppressed in poems and essays for newspapers and magazines. People said of him that he was generally a quiet man, slow to speak, but that when he was talking on a subject that he felt was important his eyes lit up and he became very engaged and passionate. After his death his friends and admirers contributed money to build a very large and impressive monument for his grave.  </w:t>
      </w:r>
    </w:p>
    <w:p w:rsidR="4BE23B3F" w:rsidP="4BE23B3F" w:rsidRDefault="4BE23B3F" w14:paraId="26EA360F" w14:textId="7035BD1F">
      <w:pPr>
        <w:pStyle w:val="Normal"/>
        <w:jc w:val="left"/>
        <w:rPr>
          <w:b w:val="1"/>
          <w:bCs w:val="1"/>
        </w:rPr>
      </w:pPr>
    </w:p>
    <w:p w:rsidR="4BE23B3F" w:rsidP="4BE23B3F" w:rsidRDefault="4BE23B3F" w14:paraId="4EA8D450" w14:textId="75828EA7">
      <w:pPr>
        <w:pStyle w:val="Normal"/>
        <w:rPr>
          <w:b w:val="1"/>
          <w:bCs w:val="1"/>
        </w:rPr>
      </w:pPr>
    </w:p>
    <w:p w:rsidR="21C9B637" w:rsidP="4BE23B3F" w:rsidRDefault="21C9B637" w14:paraId="78907446" w14:textId="251555F9">
      <w:pPr>
        <w:pStyle w:val="Normal"/>
        <w:rPr>
          <w:b w:val="1"/>
          <w:bCs w:val="1"/>
        </w:rPr>
      </w:pPr>
      <w:r w:rsidRPr="4BE23B3F" w:rsidR="21C9B637">
        <w:rPr>
          <w:b w:val="1"/>
          <w:bCs w:val="1"/>
        </w:rPr>
        <w:t>The Wanderer</w:t>
      </w:r>
    </w:p>
    <w:p w:rsidR="4BE23B3F" w:rsidP="4BE23B3F" w:rsidRDefault="4BE23B3F" w14:paraId="67E339FE" w14:textId="7F9C180D">
      <w:pPr>
        <w:pStyle w:val="Normal"/>
      </w:pPr>
    </w:p>
    <w:p w:rsidR="21C9B637" w:rsidP="4BE23B3F" w:rsidRDefault="21C9B637" w14:paraId="5176BC6D" w14:textId="201A5977">
      <w:pPr>
        <w:pStyle w:val="Normal"/>
      </w:pPr>
      <w:r w:rsidR="21C9B637">
        <w:rPr/>
        <w:t>"WHA's there?" she ax't. The wan'rers rap </w:t>
      </w:r>
    </w:p>
    <w:p w:rsidR="21C9B637" w:rsidP="4BE23B3F" w:rsidRDefault="21C9B637" w14:paraId="4BAEF7FB" w14:textId="50380AB7">
      <w:pPr>
        <w:pStyle w:val="Normal"/>
      </w:pPr>
      <w:r w:rsidR="21C9B637">
        <w:rPr/>
        <w:t xml:space="preserve">Against the pane the lassie </w:t>
      </w:r>
      <w:r w:rsidR="21C9B637">
        <w:rPr/>
        <w:t>scaur'd</w:t>
      </w:r>
      <w:r w:rsidR="21C9B637">
        <w:rPr/>
        <w:t>: </w:t>
      </w:r>
    </w:p>
    <w:p w:rsidR="21C9B637" w:rsidP="4BE23B3F" w:rsidRDefault="21C9B637" w14:paraId="1A54FC41" w14:textId="0F409398">
      <w:pPr>
        <w:pStyle w:val="Normal"/>
      </w:pPr>
      <w:r w:rsidR="21C9B637">
        <w:rPr/>
        <w:t xml:space="preserve"> </w:t>
      </w:r>
      <w:r w:rsidR="21C9B637">
        <w:rPr/>
        <w:t xml:space="preserve">The blast that </w:t>
      </w:r>
      <w:r w:rsidR="21C9B637">
        <w:rPr/>
        <w:t>bray'd</w:t>
      </w:r>
      <w:r w:rsidR="21C9B637">
        <w:rPr/>
        <w:t xml:space="preserve"> on </w:t>
      </w:r>
      <w:r w:rsidR="21C9B637">
        <w:rPr/>
        <w:t>Slimiss</w:t>
      </w:r>
      <w:r w:rsidR="21C9B637">
        <w:rPr/>
        <w:t xml:space="preserve"> tap </w:t>
      </w:r>
    </w:p>
    <w:p w:rsidR="21C9B637" w:rsidP="4BE23B3F" w:rsidRDefault="21C9B637" w14:paraId="2225D459" w14:textId="5EAF3AB0">
      <w:pPr>
        <w:pStyle w:val="Normal"/>
      </w:pPr>
      <w:r w:rsidR="21C9B637">
        <w:rPr/>
        <w:t xml:space="preserve">Wad hardly let a </w:t>
      </w:r>
      <w:r w:rsidR="21C9B637">
        <w:rPr/>
        <w:t>haet</w:t>
      </w:r>
      <w:r w:rsidR="21C9B637">
        <w:rPr/>
        <w:t xml:space="preserve"> be heard. </w:t>
      </w:r>
    </w:p>
    <w:p w:rsidR="21C9B637" w:rsidP="4BE23B3F" w:rsidRDefault="21C9B637" w14:paraId="5D9A7DB3" w14:textId="5E77BEAC">
      <w:pPr>
        <w:pStyle w:val="Normal"/>
      </w:pPr>
      <w:r w:rsidR="21C9B637">
        <w:rPr/>
        <w:t xml:space="preserve">"A </w:t>
      </w:r>
      <w:r w:rsidR="21C9B637">
        <w:rPr/>
        <w:t>frien</w:t>
      </w:r>
      <w:r w:rsidR="21C9B637">
        <w:rPr/>
        <w:t>'," he cried, "for common crimes </w:t>
      </w:r>
    </w:p>
    <w:p w:rsidR="21C9B637" w:rsidP="4BE23B3F" w:rsidRDefault="21C9B637" w14:paraId="6C782E9C" w14:textId="1ECE3A0C">
      <w:pPr>
        <w:pStyle w:val="Normal"/>
      </w:pPr>
      <w:r w:rsidR="21C9B637">
        <w:rPr/>
        <w:t>'Tost thro' the country fore and aft" - </w:t>
      </w:r>
    </w:p>
    <w:p w:rsidR="21C9B637" w:rsidP="4BE23B3F" w:rsidRDefault="21C9B637" w14:paraId="479F435D" w14:textId="1298E7CD">
      <w:pPr>
        <w:pStyle w:val="Normal"/>
      </w:pPr>
      <w:r w:rsidR="21C9B637">
        <w:rPr/>
        <w:t xml:space="preserve">"Mair </w:t>
      </w:r>
      <w:r w:rsidR="21C9B637">
        <w:rPr/>
        <w:t>lown</w:t>
      </w:r>
      <w:r w:rsidR="21C9B637">
        <w:rPr/>
        <w:t xml:space="preserve">," quo' she - </w:t>
      </w:r>
      <w:r w:rsidR="21C9B637">
        <w:rPr/>
        <w:t>thir's</w:t>
      </w:r>
      <w:r w:rsidR="21C9B637">
        <w:rPr/>
        <w:t xml:space="preserve"> </w:t>
      </w:r>
      <w:r w:rsidR="21C9B637">
        <w:rPr/>
        <w:t>woefu</w:t>
      </w:r>
      <w:r w:rsidR="21C9B637">
        <w:rPr/>
        <w:t>' times! -</w:t>
      </w:r>
    </w:p>
    <w:p w:rsidR="21C9B637" w:rsidP="4BE23B3F" w:rsidRDefault="21C9B637" w14:paraId="21045A63" w14:textId="3DF01E07">
      <w:pPr>
        <w:pStyle w:val="Normal"/>
      </w:pPr>
      <w:r w:rsidR="21C9B637">
        <w:rPr/>
        <w:t xml:space="preserve">'The herd's </w:t>
      </w:r>
      <w:r w:rsidR="21C9B637">
        <w:rPr/>
        <w:t>aboon</w:t>
      </w:r>
      <w:r w:rsidR="21C9B637">
        <w:rPr/>
        <w:t xml:space="preserve"> me on the </w:t>
      </w:r>
      <w:r w:rsidR="21C9B637">
        <w:rPr/>
        <w:t>laft</w:t>
      </w:r>
      <w:r w:rsidR="21C9B637">
        <w:rPr/>
        <w:t>."</w:t>
      </w:r>
    </w:p>
    <w:p w:rsidR="4BE23B3F" w:rsidP="4BE23B3F" w:rsidRDefault="4BE23B3F" w14:paraId="61FD545A" w14:textId="7F8A32FC">
      <w:pPr>
        <w:pStyle w:val="Normal"/>
      </w:pPr>
    </w:p>
    <w:p w:rsidR="21C9B637" w:rsidP="4BE23B3F" w:rsidRDefault="21C9B637" w14:paraId="242E26D3" w14:textId="39D7A13B">
      <w:pPr>
        <w:pStyle w:val="Normal"/>
      </w:pPr>
      <w:r w:rsidR="21C9B637">
        <w:rPr/>
        <w:t xml:space="preserve">"I </w:t>
      </w:r>
      <w:r w:rsidR="21C9B637">
        <w:rPr/>
        <w:t>call'd</w:t>
      </w:r>
      <w:r w:rsidR="21C9B637">
        <w:rPr/>
        <w:t xml:space="preserve">," he </w:t>
      </w:r>
      <w:r w:rsidR="21C9B637">
        <w:rPr/>
        <w:t>whisper'd</w:t>
      </w:r>
      <w:r w:rsidR="21C9B637">
        <w:rPr/>
        <w:t>, "</w:t>
      </w:r>
      <w:r w:rsidR="21C9B637">
        <w:rPr/>
        <w:t>wi</w:t>
      </w:r>
      <w:r w:rsidR="21C9B637">
        <w:rPr/>
        <w:t>' a wight </w:t>
      </w:r>
    </w:p>
    <w:p w:rsidR="21C9B637" w:rsidP="4BE23B3F" w:rsidRDefault="21C9B637" w14:paraId="697B712A" w14:textId="0D81C35A">
      <w:pPr>
        <w:pStyle w:val="Normal"/>
      </w:pPr>
      <w:r w:rsidR="21C9B637">
        <w:rPr/>
        <w:t xml:space="preserve">"Wham aft I've </w:t>
      </w:r>
      <w:r w:rsidR="21C9B637">
        <w:rPr/>
        <w:t>help'd</w:t>
      </w:r>
      <w:r w:rsidR="21C9B637">
        <w:rPr/>
        <w:t xml:space="preserve"> </w:t>
      </w:r>
      <w:r w:rsidR="21C9B637">
        <w:rPr/>
        <w:t>wi</w:t>
      </w:r>
      <w:r w:rsidR="21C9B637">
        <w:rPr/>
        <w:t xml:space="preserve">' </w:t>
      </w:r>
      <w:r w:rsidR="21C9B637">
        <w:rPr/>
        <w:t>han</w:t>
      </w:r>
      <w:r w:rsidR="21C9B637">
        <w:rPr/>
        <w:t xml:space="preserve">' </w:t>
      </w:r>
      <w:r w:rsidR="21C9B637">
        <w:rPr/>
        <w:t>an</w:t>
      </w:r>
      <w:r w:rsidR="21C9B637">
        <w:rPr/>
        <w:t>' purse; </w:t>
      </w:r>
    </w:p>
    <w:p w:rsidR="21C9B637" w:rsidP="4BE23B3F" w:rsidRDefault="21C9B637" w14:paraId="62EDFEA4" w14:textId="21A05DD8">
      <w:pPr>
        <w:pStyle w:val="Normal"/>
      </w:pPr>
      <w:r w:rsidR="21C9B637">
        <w:rPr/>
        <w:t xml:space="preserve">"He </w:t>
      </w:r>
      <w:r w:rsidR="21C9B637">
        <w:rPr/>
        <w:t>wadna</w:t>
      </w:r>
      <w:r w:rsidR="21C9B637">
        <w:rPr/>
        <w:t xml:space="preserve"> let me stay a' night - </w:t>
      </w:r>
    </w:p>
    <w:p w:rsidR="21C9B637" w:rsidP="4BE23B3F" w:rsidRDefault="21C9B637" w14:paraId="2DC2EDCA" w14:textId="15959342">
      <w:pPr>
        <w:pStyle w:val="Normal"/>
      </w:pPr>
      <w:r w:rsidR="21C9B637">
        <w:rPr/>
        <w:t>"Weel! sic a heart's a greater curse: </w:t>
      </w:r>
    </w:p>
    <w:p w:rsidR="21C9B637" w:rsidP="4BE23B3F" w:rsidRDefault="21C9B637" w14:paraId="3D8E7B37" w14:textId="748A0F0C">
      <w:pPr>
        <w:pStyle w:val="Normal"/>
      </w:pPr>
      <w:r w:rsidR="21C9B637">
        <w:rPr/>
        <w:t xml:space="preserve"> </w:t>
      </w:r>
    </w:p>
    <w:p w:rsidR="21C9B637" w:rsidP="4BE23B3F" w:rsidRDefault="21C9B637" w14:paraId="593D6F8A" w14:textId="4CF32304">
      <w:pPr>
        <w:pStyle w:val="Normal"/>
      </w:pPr>
      <w:r w:rsidR="21C9B637">
        <w:rPr/>
        <w:t xml:space="preserve">"But </w:t>
      </w:r>
      <w:r w:rsidR="21C9B637">
        <w:rPr/>
        <w:t>Leezie's</w:t>
      </w:r>
      <w:r w:rsidR="21C9B637">
        <w:rPr/>
        <w:t xml:space="preserve"> gentler. Hark that hail! </w:t>
      </w:r>
    </w:p>
    <w:p w:rsidR="21C9B637" w:rsidP="4BE23B3F" w:rsidRDefault="21C9B637" w14:paraId="5BD02451" w14:textId="4503478C">
      <w:pPr>
        <w:pStyle w:val="Normal"/>
      </w:pPr>
      <w:r w:rsidR="21C9B637">
        <w:rPr/>
        <w:t xml:space="preserve">'This </w:t>
      </w:r>
      <w:r w:rsidR="21C9B637">
        <w:rPr/>
        <w:t>piercin</w:t>
      </w:r>
      <w:r w:rsidR="21C9B637">
        <w:rPr/>
        <w:t>' night is rougher far" - </w:t>
      </w:r>
    </w:p>
    <w:p w:rsidR="21C9B637" w:rsidP="4BE23B3F" w:rsidRDefault="21C9B637" w14:paraId="68EA38C4" w14:textId="2FA33F5B">
      <w:pPr>
        <w:pStyle w:val="Normal"/>
      </w:pPr>
      <w:r w:rsidR="21C9B637">
        <w:rPr/>
        <w:t xml:space="preserve">"Come </w:t>
      </w:r>
      <w:r w:rsidR="21C9B637">
        <w:rPr/>
        <w:t>roun</w:t>
      </w:r>
      <w:r w:rsidR="21C9B637">
        <w:rPr/>
        <w:t>'," she said, "an' shun the gale, </w:t>
      </w:r>
    </w:p>
    <w:p w:rsidR="21C9B637" w:rsidP="4BE23B3F" w:rsidRDefault="21C9B637" w14:paraId="7147859F" w14:textId="5F1B9CA4">
      <w:pPr>
        <w:pStyle w:val="Normal"/>
      </w:pPr>
      <w:r w:rsidR="21C9B637">
        <w:rPr/>
        <w:t xml:space="preserve">"I'm </w:t>
      </w:r>
      <w:r w:rsidR="21C9B637">
        <w:rPr/>
        <w:t>gaun</w:t>
      </w:r>
      <w:r w:rsidR="21C9B637">
        <w:rPr/>
        <w:t xml:space="preserve"> to slip aside the bar."</w:t>
      </w:r>
    </w:p>
    <w:p w:rsidR="21C9B637" w:rsidP="4BE23B3F" w:rsidRDefault="21C9B637" w14:paraId="120F8248" w14:textId="3992AB99">
      <w:pPr>
        <w:pStyle w:val="Normal"/>
      </w:pPr>
      <w:r w:rsidR="21C9B637">
        <w:rPr/>
        <w:t xml:space="preserve"> </w:t>
      </w:r>
    </w:p>
    <w:p w:rsidR="21C9B637" w:rsidP="4BE23B3F" w:rsidRDefault="21C9B637" w14:paraId="43455BF5" w14:textId="67E88DE2">
      <w:pPr>
        <w:pStyle w:val="Normal"/>
      </w:pPr>
      <w:r w:rsidR="21C9B637">
        <w:rPr/>
        <w:t>Waes</w:t>
      </w:r>
      <w:r w:rsidR="21C9B637">
        <w:rPr/>
        <w:t xml:space="preserve"> me! how wat ye're? Gie's your hat,</w:t>
      </w:r>
    </w:p>
    <w:p w:rsidR="21C9B637" w:rsidP="4BE23B3F" w:rsidRDefault="21C9B637" w14:paraId="25CDF5B6" w14:textId="193FA854">
      <w:pPr>
        <w:pStyle w:val="Normal"/>
      </w:pPr>
      <w:r w:rsidR="21C9B637">
        <w:rPr/>
        <w:t xml:space="preserve">An' dry your face </w:t>
      </w:r>
      <w:r w:rsidR="21C9B637">
        <w:rPr/>
        <w:t>wi</w:t>
      </w:r>
      <w:r w:rsidR="21C9B637">
        <w:rPr/>
        <w:t xml:space="preserve">' something - </w:t>
      </w:r>
      <w:r w:rsidR="21C9B637">
        <w:rPr/>
        <w:t>hae</w:t>
      </w:r>
      <w:r w:rsidR="21C9B637">
        <w:rPr/>
        <w:t>. </w:t>
      </w:r>
    </w:p>
    <w:p w:rsidR="21C9B637" w:rsidP="4BE23B3F" w:rsidRDefault="21C9B637" w14:paraId="79626671" w14:textId="131938BD">
      <w:pPr>
        <w:pStyle w:val="Normal"/>
      </w:pPr>
      <w:r w:rsidR="21C9B637">
        <w:rPr/>
        <w:t xml:space="preserve">In sic a takin', </w:t>
      </w:r>
      <w:r w:rsidR="21C9B637">
        <w:rPr/>
        <w:t>weel</w:t>
      </w:r>
      <w:r w:rsidR="21C9B637">
        <w:rPr/>
        <w:t xml:space="preserve"> I wat; </w:t>
      </w:r>
    </w:p>
    <w:p w:rsidR="21C9B637" w:rsidP="4BE23B3F" w:rsidRDefault="21C9B637" w14:paraId="437CC3ED" w14:textId="6276F70E">
      <w:pPr>
        <w:pStyle w:val="Normal"/>
      </w:pPr>
      <w:r w:rsidR="21C9B637">
        <w:rPr/>
        <w:t>I wad preserve my greatest fae: </w:t>
      </w:r>
    </w:p>
    <w:p w:rsidR="21C9B637" w:rsidP="4BE23B3F" w:rsidRDefault="21C9B637" w14:paraId="7A14ED62" w14:textId="24C71250">
      <w:pPr>
        <w:pStyle w:val="Normal"/>
      </w:pPr>
      <w:r w:rsidR="21C9B637">
        <w:rPr/>
        <w:t>We'll</w:t>
      </w:r>
      <w:r w:rsidR="21C9B637">
        <w:rPr/>
        <w:t xml:space="preserve"> </w:t>
      </w:r>
      <w:r w:rsidR="21C9B637">
        <w:rPr/>
        <w:t>mak</w:t>
      </w:r>
      <w:r w:rsidR="21C9B637">
        <w:rPr/>
        <w:t>' nae fire; the picquet bauld </w:t>
      </w:r>
    </w:p>
    <w:p w:rsidR="21C9B637" w:rsidP="4BE23B3F" w:rsidRDefault="21C9B637" w14:paraId="7B2B684E" w14:textId="5A82FFDF">
      <w:pPr>
        <w:pStyle w:val="Normal"/>
      </w:pPr>
      <w:r w:rsidR="21C9B637">
        <w:rPr/>
        <w:t xml:space="preserve">Might </w:t>
      </w:r>
      <w:r w:rsidR="21C9B637">
        <w:rPr/>
        <w:t>see the light</w:t>
      </w:r>
      <w:r w:rsidR="21C9B637">
        <w:rPr/>
        <w:t>, an' may be stap; </w:t>
      </w:r>
    </w:p>
    <w:p w:rsidR="21C9B637" w:rsidP="4BE23B3F" w:rsidRDefault="21C9B637" w14:paraId="4E0B3540" w14:textId="403093B9">
      <w:pPr>
        <w:pStyle w:val="Normal"/>
      </w:pPr>
      <w:r w:rsidR="21C9B637">
        <w:rPr/>
        <w:t xml:space="preserve">But </w:t>
      </w:r>
      <w:r w:rsidR="21C9B637">
        <w:rPr/>
        <w:t>I'll</w:t>
      </w:r>
      <w:r w:rsidR="21C9B637">
        <w:rPr/>
        <w:t xml:space="preserve"> sit up: my bed's no </w:t>
      </w:r>
      <w:r w:rsidR="21C9B637">
        <w:rPr/>
        <w:t>cauld</w:t>
      </w:r>
      <w:r w:rsidR="21C9B637">
        <w:rPr/>
        <w:t>, </w:t>
      </w:r>
    </w:p>
    <w:p w:rsidR="21C9B637" w:rsidP="4BE23B3F" w:rsidRDefault="21C9B637" w14:paraId="26B7653F" w14:textId="14EAC3B5">
      <w:pPr>
        <w:pStyle w:val="Normal"/>
      </w:pPr>
      <w:r w:rsidR="21C9B637">
        <w:rPr/>
        <w:t xml:space="preserve">Gae </w:t>
      </w:r>
      <w:r w:rsidR="21C9B637">
        <w:rPr/>
        <w:t>till't</w:t>
      </w:r>
      <w:r w:rsidR="21C9B637">
        <w:rPr/>
        <w:t xml:space="preserve"> awee an' </w:t>
      </w:r>
      <w:r w:rsidR="21C9B637">
        <w:rPr/>
        <w:t>tak</w:t>
      </w:r>
      <w:r w:rsidR="21C9B637">
        <w:rPr/>
        <w:t>' a nap.</w:t>
      </w:r>
    </w:p>
    <w:p w:rsidR="21C9B637" w:rsidP="4BE23B3F" w:rsidRDefault="21C9B637" w14:paraId="7A43F65B" w14:textId="69AF8437">
      <w:pPr>
        <w:pStyle w:val="Normal"/>
      </w:pPr>
      <w:r w:rsidR="21C9B637">
        <w:rPr/>
        <w:t xml:space="preserve"> </w:t>
      </w:r>
    </w:p>
    <w:p w:rsidR="21C9B637" w:rsidP="4BE23B3F" w:rsidRDefault="21C9B637" w14:paraId="7EDB6B1E" w14:textId="700EC1DB">
      <w:pPr>
        <w:pStyle w:val="Normal"/>
        <w:rPr>
          <w:b w:val="1"/>
          <w:bCs w:val="1"/>
        </w:rPr>
      </w:pPr>
      <w:r w:rsidRPr="4BE23B3F" w:rsidR="21C9B637">
        <w:rPr>
          <w:b w:val="1"/>
          <w:bCs w:val="1"/>
        </w:rPr>
        <w:t xml:space="preserve"> </w:t>
      </w:r>
      <w:r w:rsidRPr="4BE23B3F" w:rsidR="21C9B637">
        <w:rPr>
          <w:b w:val="1"/>
          <w:bCs w:val="1"/>
        </w:rPr>
        <w:t xml:space="preserve">James Orr, Bard of </w:t>
      </w:r>
      <w:r w:rsidRPr="4BE23B3F" w:rsidR="21C9B637">
        <w:rPr>
          <w:b w:val="1"/>
          <w:bCs w:val="1"/>
        </w:rPr>
        <w:t>Ballycarry</w:t>
      </w:r>
    </w:p>
    <w:p w:rsidR="4BE23B3F" w:rsidP="4BE23B3F" w:rsidRDefault="4BE23B3F" w14:paraId="754D7003" w14:textId="7D02C32B">
      <w:pPr>
        <w:pStyle w:val="Normal"/>
      </w:pPr>
    </w:p>
    <w:p w:rsidR="5B95B364" w:rsidP="4BE23B3F" w:rsidRDefault="5B95B364" w14:paraId="665C1A92" w14:textId="6DFD4F1D">
      <w:pPr>
        <w:pStyle w:val="Normal"/>
        <w:rPr>
          <w:b w:val="1"/>
          <w:bCs w:val="1"/>
        </w:rPr>
      </w:pPr>
      <w:r w:rsidRPr="4BE23B3F" w:rsidR="4DF0EE16">
        <w:rPr>
          <w:b w:val="1"/>
          <w:bCs w:val="1"/>
        </w:rPr>
        <w:t>Glossary</w:t>
      </w:r>
    </w:p>
    <w:p w:rsidR="5B95B364" w:rsidP="5B95B364" w:rsidRDefault="5B95B364" w14:paraId="655E41CC" w14:textId="7145CB93">
      <w:pPr>
        <w:pStyle w:val="Normal"/>
      </w:pPr>
      <w:r w:rsidR="4DF0EE16">
        <w:rPr/>
        <w:t>wha’s</w:t>
      </w:r>
      <w:r w:rsidR="4DF0EE16">
        <w:rPr/>
        <w:t xml:space="preserve"> - </w:t>
      </w:r>
      <w:r w:rsidR="4DF0EE16">
        <w:rPr/>
        <w:t>who’s</w:t>
      </w:r>
      <w:r w:rsidR="4DF0EE16">
        <w:rPr/>
        <w:t xml:space="preserve"> </w:t>
      </w:r>
    </w:p>
    <w:p w:rsidR="5B95B364" w:rsidP="5B95B364" w:rsidRDefault="5B95B364" w14:paraId="3B205382" w14:textId="74244E2A">
      <w:pPr>
        <w:pStyle w:val="Normal"/>
      </w:pPr>
      <w:r w:rsidR="4DF0EE16">
        <w:rPr/>
        <w:t>axt</w:t>
      </w:r>
      <w:r w:rsidR="4DF0EE16">
        <w:rPr/>
        <w:t xml:space="preserve"> – asked</w:t>
      </w:r>
    </w:p>
    <w:p w:rsidR="5B95B364" w:rsidP="5B95B364" w:rsidRDefault="5B95B364" w14:paraId="1AD4561F" w14:textId="5ABA62D2">
      <w:pPr>
        <w:pStyle w:val="Normal"/>
      </w:pPr>
      <w:r w:rsidR="4DF0EE16">
        <w:rPr/>
        <w:t>wan’rers</w:t>
      </w:r>
      <w:r w:rsidR="4DF0EE16">
        <w:rPr/>
        <w:t xml:space="preserve"> – wanderers</w:t>
      </w:r>
    </w:p>
    <w:p w:rsidR="5B95B364" w:rsidP="5B95B364" w:rsidRDefault="5B95B364" w14:paraId="1015E91B" w14:textId="24EFC764">
      <w:pPr>
        <w:pStyle w:val="Normal"/>
      </w:pPr>
      <w:r w:rsidR="4DF0EE16">
        <w:rPr/>
        <w:t>lassie - girls</w:t>
      </w:r>
    </w:p>
    <w:p w:rsidR="5B95B364" w:rsidP="5B95B364" w:rsidRDefault="5B95B364" w14:paraId="6724F09E" w14:textId="2BC6E999">
      <w:pPr>
        <w:pStyle w:val="Normal"/>
      </w:pPr>
      <w:r w:rsidR="4DF0EE16">
        <w:rPr/>
        <w:t>caur’d</w:t>
      </w:r>
      <w:r w:rsidR="4DF0EE16">
        <w:rPr/>
        <w:t xml:space="preserve"> – scared</w:t>
      </w:r>
    </w:p>
    <w:p w:rsidR="5B95B364" w:rsidP="5B95B364" w:rsidRDefault="5B95B364" w14:paraId="667FBCE5" w14:textId="058318FC">
      <w:pPr>
        <w:pStyle w:val="Normal"/>
      </w:pPr>
      <w:r w:rsidR="4DF0EE16">
        <w:rPr/>
        <w:t>tap – top</w:t>
      </w:r>
    </w:p>
    <w:p w:rsidR="5B95B364" w:rsidP="5B95B364" w:rsidRDefault="5B95B364" w14:paraId="5F082CA0" w14:textId="36D2EE36">
      <w:pPr>
        <w:pStyle w:val="Normal"/>
      </w:pPr>
      <w:r w:rsidR="4DF0EE16">
        <w:rPr/>
        <w:t>wad - would</w:t>
      </w:r>
    </w:p>
    <w:p w:rsidR="5B95B364" w:rsidP="5B95B364" w:rsidRDefault="5B95B364" w14:paraId="2AB3E41A" w14:textId="0998826E">
      <w:pPr>
        <w:pStyle w:val="Normal"/>
      </w:pPr>
      <w:r w:rsidR="4DF0EE16">
        <w:rPr/>
        <w:t>haet</w:t>
      </w:r>
      <w:r w:rsidR="4DF0EE16">
        <w:rPr/>
        <w:t xml:space="preserve"> – ‘a whit’ the least thing (nothing at all could be heard)</w:t>
      </w:r>
    </w:p>
    <w:p w:rsidR="5B95B364" w:rsidP="5B95B364" w:rsidRDefault="5B95B364" w14:paraId="693289C5" w14:textId="2CA6F128">
      <w:pPr>
        <w:pStyle w:val="Normal"/>
      </w:pPr>
      <w:r w:rsidR="4DF0EE16">
        <w:rPr/>
        <w:t>frien</w:t>
      </w:r>
      <w:r w:rsidR="4DF0EE16">
        <w:rPr/>
        <w:t xml:space="preserve"> – friend</w:t>
      </w:r>
    </w:p>
    <w:p w:rsidR="5B95B364" w:rsidP="5B95B364" w:rsidRDefault="5B95B364" w14:paraId="6BA05A59" w14:textId="1E34F426">
      <w:pPr>
        <w:pStyle w:val="Normal"/>
      </w:pPr>
      <w:r w:rsidR="4DF0EE16">
        <w:rPr/>
        <w:t>tost</w:t>
      </w:r>
      <w:r w:rsidR="4DF0EE16">
        <w:rPr/>
        <w:t xml:space="preserve"> – harassed and knocked about</w:t>
      </w:r>
    </w:p>
    <w:p w:rsidR="5B95B364" w:rsidP="5B95B364" w:rsidRDefault="5B95B364" w14:paraId="6C5E0135" w14:textId="207C7738">
      <w:pPr>
        <w:pStyle w:val="Normal"/>
      </w:pPr>
      <w:r w:rsidR="4DF0EE16">
        <w:rPr/>
        <w:t>fore and aft – backwards and forwards</w:t>
      </w:r>
    </w:p>
    <w:p w:rsidR="5B95B364" w:rsidP="5B95B364" w:rsidRDefault="5B95B364" w14:paraId="0EA3DE89" w14:textId="2DA9E0D0">
      <w:pPr>
        <w:pStyle w:val="Normal"/>
      </w:pPr>
      <w:r w:rsidR="4DF0EE16">
        <w:rPr/>
        <w:t>mair</w:t>
      </w:r>
      <w:r w:rsidR="4DF0EE16">
        <w:rPr/>
        <w:t xml:space="preserve"> </w:t>
      </w:r>
      <w:r w:rsidR="4DF0EE16">
        <w:rPr/>
        <w:t>lown</w:t>
      </w:r>
      <w:r w:rsidR="4DF0EE16">
        <w:rPr/>
        <w:t xml:space="preserve"> – quieter</w:t>
      </w:r>
    </w:p>
    <w:p w:rsidR="5B95B364" w:rsidP="5B95B364" w:rsidRDefault="5B95B364" w14:paraId="4EF68A40" w14:textId="0744E102">
      <w:pPr>
        <w:pStyle w:val="Normal"/>
      </w:pPr>
      <w:r w:rsidR="4DF0EE16">
        <w:rPr/>
        <w:t>quo – to speak (said)</w:t>
      </w:r>
    </w:p>
    <w:p w:rsidR="5B95B364" w:rsidP="5B95B364" w:rsidRDefault="5B95B364" w14:paraId="2224EB48" w14:textId="74F692F6">
      <w:pPr>
        <w:pStyle w:val="Normal"/>
      </w:pPr>
      <w:r w:rsidR="4DF0EE16">
        <w:rPr/>
        <w:t xml:space="preserve">herd – </w:t>
      </w:r>
      <w:r w:rsidR="4DF0EE16">
        <w:rPr/>
        <w:t>cattleherd</w:t>
      </w:r>
      <w:r w:rsidR="4DF0EE16">
        <w:rPr/>
        <w:t xml:space="preserve"> or shepherd</w:t>
      </w:r>
    </w:p>
    <w:p w:rsidR="5B95B364" w:rsidP="5B95B364" w:rsidRDefault="5B95B364" w14:paraId="7889C141" w14:textId="2835BE19">
      <w:pPr>
        <w:pStyle w:val="Normal"/>
      </w:pPr>
      <w:r w:rsidR="4DF0EE16">
        <w:rPr/>
        <w:t>aboon – above</w:t>
      </w:r>
    </w:p>
    <w:p w:rsidR="5B95B364" w:rsidP="5B95B364" w:rsidRDefault="5B95B364" w14:paraId="5652D93B" w14:textId="27FEFAF2">
      <w:pPr>
        <w:pStyle w:val="Normal"/>
      </w:pPr>
      <w:r w:rsidR="4DF0EE16">
        <w:rPr/>
        <w:t>laft</w:t>
      </w:r>
      <w:r w:rsidR="4DF0EE16">
        <w:rPr/>
        <w:t xml:space="preserve"> – loft (the upper floor)</w:t>
      </w:r>
    </w:p>
    <w:p w:rsidR="5B95B364" w:rsidP="5B95B364" w:rsidRDefault="5B95B364" w14:paraId="6C43E97E" w14:textId="48E8D976">
      <w:pPr>
        <w:pStyle w:val="Normal"/>
      </w:pPr>
      <w:r w:rsidR="4DF0EE16">
        <w:rPr/>
        <w:t>wi</w:t>
      </w:r>
      <w:r w:rsidR="4DF0EE16">
        <w:rPr/>
        <w:t xml:space="preserve"> – with</w:t>
      </w:r>
    </w:p>
    <w:p w:rsidR="5B95B364" w:rsidP="5B95B364" w:rsidRDefault="5B95B364" w14:paraId="6C8A55BE" w14:textId="4CA01D04">
      <w:pPr>
        <w:pStyle w:val="Normal"/>
      </w:pPr>
      <w:r w:rsidR="4DF0EE16">
        <w:rPr/>
        <w:t>wight – a small person</w:t>
      </w:r>
    </w:p>
    <w:p w:rsidR="5B95B364" w:rsidP="5B95B364" w:rsidRDefault="5B95B364" w14:paraId="341F14F7" w14:textId="037EF954">
      <w:pPr>
        <w:pStyle w:val="Normal"/>
      </w:pPr>
      <w:r w:rsidR="4DF0EE16">
        <w:rPr/>
        <w:t>wham – whom</w:t>
      </w:r>
    </w:p>
    <w:p w:rsidR="5B95B364" w:rsidP="5B95B364" w:rsidRDefault="5B95B364" w14:paraId="7526F101" w14:textId="5090CB56">
      <w:pPr>
        <w:pStyle w:val="Normal"/>
      </w:pPr>
      <w:r w:rsidR="4DF0EE16">
        <w:rPr/>
        <w:t>aft - often</w:t>
      </w:r>
    </w:p>
    <w:p w:rsidR="5B95B364" w:rsidP="5B95B364" w:rsidRDefault="5B95B364" w14:paraId="23D8DD90" w14:textId="0316FC6F">
      <w:pPr>
        <w:pStyle w:val="Normal"/>
      </w:pPr>
      <w:r w:rsidR="4DF0EE16">
        <w:rPr/>
        <w:t>han</w:t>
      </w:r>
      <w:r w:rsidR="4DF0EE16">
        <w:rPr/>
        <w:t xml:space="preserve"> </w:t>
      </w:r>
      <w:r w:rsidR="4DF0EE16">
        <w:rPr/>
        <w:t>an</w:t>
      </w:r>
      <w:r w:rsidR="4DF0EE16">
        <w:rPr/>
        <w:t xml:space="preserve"> purse – hand and money</w:t>
      </w:r>
    </w:p>
    <w:p w:rsidR="5B95B364" w:rsidP="5B95B364" w:rsidRDefault="5B95B364" w14:paraId="58E3465D" w14:textId="2309AC3C">
      <w:pPr>
        <w:pStyle w:val="Normal"/>
      </w:pPr>
      <w:r w:rsidR="4DF0EE16">
        <w:rPr/>
        <w:t>wadna</w:t>
      </w:r>
      <w:r w:rsidR="4DF0EE16">
        <w:rPr/>
        <w:t xml:space="preserve"> – would not</w:t>
      </w:r>
    </w:p>
    <w:p w:rsidR="5B95B364" w:rsidP="5B95B364" w:rsidRDefault="5B95B364" w14:paraId="338E8813" w14:textId="4F8BF3E5">
      <w:pPr>
        <w:pStyle w:val="Normal"/>
      </w:pPr>
      <w:r w:rsidR="4DF0EE16">
        <w:rPr/>
        <w:t>weel</w:t>
      </w:r>
      <w:r w:rsidR="4DF0EE16">
        <w:rPr/>
        <w:t xml:space="preserve"> – well</w:t>
      </w:r>
    </w:p>
    <w:p w:rsidR="5B95B364" w:rsidP="5B95B364" w:rsidRDefault="5B95B364" w14:paraId="23ED5616" w14:textId="6D2F4A59">
      <w:pPr>
        <w:pStyle w:val="Normal"/>
      </w:pPr>
      <w:r w:rsidR="4DF0EE16">
        <w:rPr/>
        <w:t>sic – such</w:t>
      </w:r>
    </w:p>
    <w:p w:rsidR="5B95B364" w:rsidP="5B95B364" w:rsidRDefault="5B95B364" w14:paraId="75164C65" w14:textId="07360EA9">
      <w:pPr>
        <w:pStyle w:val="Normal"/>
      </w:pPr>
      <w:r w:rsidR="4DF0EE16">
        <w:rPr/>
        <w:t>roun</w:t>
      </w:r>
      <w:r w:rsidR="4DF0EE16">
        <w:rPr/>
        <w:t xml:space="preserve"> – round</w:t>
      </w:r>
    </w:p>
    <w:p w:rsidR="5B95B364" w:rsidP="5B95B364" w:rsidRDefault="5B95B364" w14:paraId="3EFE8438" w14:textId="343100A3">
      <w:pPr>
        <w:pStyle w:val="Normal"/>
      </w:pPr>
      <w:r w:rsidR="4DF0EE16">
        <w:rPr/>
        <w:t>gaun</w:t>
      </w:r>
      <w:r w:rsidR="4DF0EE16">
        <w:rPr/>
        <w:t xml:space="preserve"> – going to</w:t>
      </w:r>
    </w:p>
    <w:p w:rsidR="5B95B364" w:rsidP="5B95B364" w:rsidRDefault="5B95B364" w14:paraId="77BDA49D" w14:textId="4F33D39B">
      <w:pPr>
        <w:pStyle w:val="Normal"/>
      </w:pPr>
      <w:r w:rsidR="4DF0EE16">
        <w:rPr/>
        <w:t>waes</w:t>
      </w:r>
      <w:r w:rsidR="4DF0EE16">
        <w:rPr/>
        <w:t xml:space="preserve"> me – woe is me (Dear me!)</w:t>
      </w:r>
    </w:p>
    <w:p w:rsidR="5B95B364" w:rsidP="5B95B364" w:rsidRDefault="5B95B364" w14:paraId="7F028B19" w14:textId="17C77EC1">
      <w:pPr>
        <w:pStyle w:val="Normal"/>
      </w:pPr>
      <w:r w:rsidR="4DF0EE16">
        <w:rPr/>
        <w:t>wat – wet</w:t>
      </w:r>
    </w:p>
    <w:p w:rsidR="5B95B364" w:rsidP="5B95B364" w:rsidRDefault="5B95B364" w14:paraId="26D2B45F" w14:textId="1ECBD06C">
      <w:pPr>
        <w:pStyle w:val="Normal"/>
      </w:pPr>
      <w:r w:rsidR="4DF0EE16">
        <w:rPr/>
        <w:t>gie’s</w:t>
      </w:r>
      <w:r w:rsidR="4DF0EE16">
        <w:rPr/>
        <w:t xml:space="preserve"> – give us</w:t>
      </w:r>
    </w:p>
    <w:p w:rsidR="5B95B364" w:rsidP="5B95B364" w:rsidRDefault="5B95B364" w14:paraId="44ED6F84" w14:textId="35E3D122">
      <w:pPr>
        <w:pStyle w:val="Normal"/>
      </w:pPr>
      <w:r w:rsidR="4DF0EE16">
        <w:rPr/>
        <w:t>wi</w:t>
      </w:r>
      <w:r w:rsidR="4DF0EE16">
        <w:rPr/>
        <w:t xml:space="preserve"> – with</w:t>
      </w:r>
    </w:p>
    <w:p w:rsidR="5B95B364" w:rsidP="5B95B364" w:rsidRDefault="5B95B364" w14:paraId="57108DEF" w14:textId="5E88633B">
      <w:pPr>
        <w:pStyle w:val="Normal"/>
      </w:pPr>
      <w:r w:rsidR="4DF0EE16">
        <w:rPr/>
        <w:t>hae</w:t>
      </w:r>
      <w:r w:rsidR="4DF0EE16">
        <w:rPr/>
        <w:t xml:space="preserve"> – (expressive - sentence tag) </w:t>
      </w:r>
      <w:r w:rsidR="4DF0EE16">
        <w:rPr/>
        <w:t>similar to</w:t>
      </w:r>
      <w:r w:rsidR="4DF0EE16">
        <w:rPr/>
        <w:t xml:space="preserve"> the modern North Antrim ‘hi’</w:t>
      </w:r>
    </w:p>
    <w:p w:rsidR="5B95B364" w:rsidP="5B95B364" w:rsidRDefault="5B95B364" w14:paraId="044A4BB1" w14:textId="0F27C763">
      <w:pPr>
        <w:pStyle w:val="Normal"/>
      </w:pPr>
      <w:r w:rsidR="4DF0EE16">
        <w:rPr/>
        <w:t>sic - such</w:t>
      </w:r>
    </w:p>
    <w:p w:rsidR="5B95B364" w:rsidP="5B95B364" w:rsidRDefault="5B95B364" w14:paraId="4CDFB52D" w14:textId="6F56BA4F">
      <w:pPr>
        <w:pStyle w:val="Normal"/>
      </w:pPr>
      <w:r w:rsidR="4DF0EE16">
        <w:rPr/>
        <w:t>takin – situation</w:t>
      </w:r>
    </w:p>
    <w:p w:rsidR="5B95B364" w:rsidP="5B95B364" w:rsidRDefault="5B95B364" w14:paraId="74A0EEFC" w14:textId="058B92B4">
      <w:pPr>
        <w:pStyle w:val="Normal"/>
      </w:pPr>
      <w:r w:rsidR="4DF0EE16">
        <w:rPr/>
        <w:t>weel</w:t>
      </w:r>
      <w:r w:rsidR="4DF0EE16">
        <w:rPr/>
        <w:t xml:space="preserve"> I wat – well I know</w:t>
      </w:r>
    </w:p>
    <w:p w:rsidR="5B95B364" w:rsidP="5B95B364" w:rsidRDefault="5B95B364" w14:paraId="10E873EC" w14:textId="0828E799">
      <w:pPr>
        <w:pStyle w:val="Normal"/>
      </w:pPr>
      <w:r w:rsidR="4DF0EE16">
        <w:rPr/>
        <w:t>mak</w:t>
      </w:r>
      <w:r w:rsidR="4DF0EE16">
        <w:rPr/>
        <w:t xml:space="preserve"> – make</w:t>
      </w:r>
    </w:p>
    <w:p w:rsidR="5B95B364" w:rsidP="5B95B364" w:rsidRDefault="5B95B364" w14:paraId="3B01A258" w14:textId="5740AD0E">
      <w:pPr>
        <w:pStyle w:val="Normal"/>
      </w:pPr>
      <w:r w:rsidR="4DF0EE16">
        <w:rPr/>
        <w:t>fae - from</w:t>
      </w:r>
    </w:p>
    <w:p w:rsidR="5B95B364" w:rsidP="5B95B364" w:rsidRDefault="5B95B364" w14:paraId="7C9B6AE5" w14:textId="742529F9">
      <w:pPr>
        <w:pStyle w:val="Normal"/>
      </w:pPr>
      <w:r w:rsidR="4DF0EE16">
        <w:rPr/>
        <w:t>picquet – a small patrol of soldiers</w:t>
      </w:r>
    </w:p>
    <w:p w:rsidR="5B95B364" w:rsidP="5B95B364" w:rsidRDefault="5B95B364" w14:paraId="6516B56B" w14:textId="1E41EB29">
      <w:pPr>
        <w:pStyle w:val="Normal"/>
      </w:pPr>
      <w:r w:rsidR="4DF0EE16">
        <w:rPr/>
        <w:t>stap – stop</w:t>
      </w:r>
    </w:p>
    <w:p w:rsidR="5B95B364" w:rsidP="5B95B364" w:rsidRDefault="5B95B364" w14:paraId="2402BBC2" w14:textId="5F871B44">
      <w:pPr>
        <w:pStyle w:val="Normal"/>
      </w:pPr>
      <w:r w:rsidR="4DF0EE16">
        <w:rPr/>
        <w:t>cauld</w:t>
      </w:r>
      <w:r w:rsidR="4DF0EE16">
        <w:rPr/>
        <w:t xml:space="preserve"> – cold</w:t>
      </w:r>
    </w:p>
    <w:p w:rsidR="5B95B364" w:rsidP="5B95B364" w:rsidRDefault="5B95B364" w14:paraId="3F323AE9" w14:textId="184A9A9F">
      <w:pPr>
        <w:pStyle w:val="Normal"/>
      </w:pPr>
      <w:r w:rsidR="4DF0EE16">
        <w:rPr/>
        <w:t>gae</w:t>
      </w:r>
      <w:r w:rsidR="4DF0EE16">
        <w:rPr/>
        <w:t xml:space="preserve"> </w:t>
      </w:r>
      <w:r w:rsidR="4DF0EE16">
        <w:rPr/>
        <w:t>till’t</w:t>
      </w:r>
      <w:r w:rsidR="4DF0EE16">
        <w:rPr/>
        <w:t xml:space="preserve">  - off you go</w:t>
      </w:r>
    </w:p>
    <w:p w:rsidR="5B95B364" w:rsidP="5B95B364" w:rsidRDefault="5B95B364" w14:paraId="2859C95B" w14:textId="3C51E752">
      <w:pPr>
        <w:pStyle w:val="Normal"/>
      </w:pPr>
      <w:r w:rsidR="4DF0EE16">
        <w:rPr/>
        <w:t>tak</w:t>
      </w:r>
      <w:r w:rsidR="4DF0EE16">
        <w:rPr/>
        <w:t xml:space="preserve"> – take</w:t>
      </w:r>
    </w:p>
    <w:p w:rsidR="5B95B364" w:rsidP="5B95B364" w:rsidRDefault="5B95B364" w14:paraId="2B40325A" w14:textId="3CF2D499">
      <w:pPr>
        <w:pStyle w:val="Normal"/>
      </w:pPr>
      <w:r w:rsidR="4DF0EE16">
        <w:rPr/>
        <w:t>awee – a little while</w:t>
      </w:r>
    </w:p>
    <w:p w:rsidR="5B95B364" w:rsidP="5B95B364" w:rsidRDefault="5B95B364" w14:paraId="28088551" w14:textId="778C0B3F">
      <w:pPr>
        <w:pStyle w:val="Normal"/>
      </w:pPr>
    </w:p>
    <w:p w:rsidR="5B95B364" w:rsidP="4BE23B3F" w:rsidRDefault="5B95B364" w14:paraId="66F850A6" w14:textId="12FFDA65">
      <w:pPr>
        <w:pStyle w:val="Normal"/>
        <w:rPr>
          <w:b w:val="1"/>
          <w:bCs w:val="1"/>
        </w:rPr>
      </w:pPr>
      <w:r w:rsidRPr="4BE23B3F" w:rsidR="2C9CBECD">
        <w:rPr>
          <w:b w:val="1"/>
          <w:bCs w:val="1"/>
        </w:rPr>
        <w:t>Literary Analysis</w:t>
      </w:r>
    </w:p>
    <w:p w:rsidR="5B95B364" w:rsidP="5B95B364" w:rsidRDefault="5B95B364" w14:paraId="294C2FAE" w14:textId="5653BDB8">
      <w:pPr>
        <w:pStyle w:val="Normal"/>
      </w:pPr>
      <w:r w:rsidR="2C9CBECD">
        <w:rPr/>
        <w:t xml:space="preserve">This poem, written in three stanzas, takes the form of a dramatic dialogue in Ulster-Scots between an unnamed, desperate stranger and a young woman in a cottage deep in the country, whom the stranger begs for shelter late one stormy night. Few background details are given about the </w:t>
      </w:r>
      <w:r w:rsidR="2C9CBECD">
        <w:rPr/>
        <w:t>circumstances</w:t>
      </w:r>
      <w:r w:rsidR="2C9CBECD">
        <w:rPr/>
        <w:t xml:space="preserve"> but the poem seems based on Orr’s experiences as a man on the run. “</w:t>
      </w:r>
      <w:r w:rsidR="2C9CBECD">
        <w:rPr/>
        <w:t>Slimiss</w:t>
      </w:r>
      <w:r w:rsidR="2C9CBECD">
        <w:rPr/>
        <w:t xml:space="preserve">” is </w:t>
      </w:r>
      <w:r w:rsidR="2C9CBECD">
        <w:rPr/>
        <w:t>actually the</w:t>
      </w:r>
      <w:r w:rsidR="2C9CBECD">
        <w:rPr/>
        <w:t xml:space="preserve"> hill of </w:t>
      </w:r>
      <w:r w:rsidR="2C9CBECD">
        <w:rPr/>
        <w:t>Slemish</w:t>
      </w:r>
      <w:r w:rsidR="2C9CBECD">
        <w:rPr/>
        <w:t xml:space="preserve">, in a wild moorland district of County Antrim, where Orr, McCracken and some more of the United Irishmen hid after their defeat at the Battle of Antrim. It was an area where many people secretly supported what </w:t>
      </w:r>
      <w:r w:rsidR="2C9CBECD">
        <w:rPr/>
        <w:t>Orr</w:t>
      </w:r>
      <w:r w:rsidR="2C9CBECD">
        <w:rPr/>
        <w:t xml:space="preserve"> and his friends had fought </w:t>
      </w:r>
      <w:r w:rsidR="2C9CBECD">
        <w:rPr/>
        <w:t>for</w:t>
      </w:r>
      <w:r w:rsidR="2C9CBECD">
        <w:rPr/>
        <w:t xml:space="preserve"> but it was dangerous for anyone to </w:t>
      </w:r>
      <w:r w:rsidR="2C9CBECD">
        <w:rPr/>
        <w:t xml:space="preserve">offer </w:t>
      </w:r>
      <w:r w:rsidR="2C9CBECD">
        <w:rPr/>
        <w:t>assistance</w:t>
      </w:r>
      <w:r w:rsidR="2C9CBECD">
        <w:rPr/>
        <w:t xml:space="preserve">. Punishments for rebellion or for giving aid to rebels were extremely severe and included hanging or flogging. </w:t>
      </w:r>
    </w:p>
    <w:p w:rsidR="5B95B364" w:rsidP="5B95B364" w:rsidRDefault="5B95B364" w14:paraId="76FA09A0" w14:textId="18A2A06C">
      <w:pPr>
        <w:pStyle w:val="Normal"/>
      </w:pPr>
      <w:r w:rsidR="2C9CBECD">
        <w:rPr/>
        <w:t xml:space="preserve">The poem contrasts the light, </w:t>
      </w:r>
      <w:r w:rsidR="2C9CBECD">
        <w:rPr/>
        <w:t>cosiness</w:t>
      </w:r>
      <w:r w:rsidR="2C9CBECD">
        <w:rPr/>
        <w:t xml:space="preserve"> and comfort inside the cottage where the ‘lassie’ is with the miserable, insecure conditions experienced by the wanderer outside. He mentions the noise of the ‘hail</w:t>
      </w:r>
      <w:r w:rsidR="2C9CBECD">
        <w:rPr/>
        <w:t>’,</w:t>
      </w:r>
      <w:r w:rsidR="2C9CBECD">
        <w:rPr/>
        <w:t xml:space="preserve"> the ‘</w:t>
      </w:r>
      <w:r w:rsidR="2C9CBECD">
        <w:rPr/>
        <w:t>piercin</w:t>
      </w:r>
      <w:r w:rsidR="2C9CBECD">
        <w:rPr/>
        <w:t xml:space="preserve">’’ night cold and the eerie braying of the wind. He </w:t>
      </w:r>
      <w:r w:rsidR="2C9CBECD">
        <w:rPr/>
        <w:t>seems to be</w:t>
      </w:r>
      <w:r w:rsidR="2C9CBECD">
        <w:rPr/>
        <w:t xml:space="preserve"> playing on the girl’s sympathy by drawing attention to the gale, and by describing how someone he had previously helped with money and in practical ways – ‘</w:t>
      </w:r>
      <w:r w:rsidR="2C9CBECD">
        <w:rPr/>
        <w:t>wi</w:t>
      </w:r>
      <w:r w:rsidR="2C9CBECD">
        <w:rPr/>
        <w:t xml:space="preserve">’ </w:t>
      </w:r>
      <w:r w:rsidR="2C9CBECD">
        <w:rPr/>
        <w:t>han</w:t>
      </w:r>
      <w:r w:rsidR="2C9CBECD">
        <w:rPr/>
        <w:t xml:space="preserve">’ an’ purse’ – had refused to bring him in for the night. </w:t>
      </w:r>
    </w:p>
    <w:p w:rsidR="5B95B364" w:rsidP="5B95B364" w:rsidRDefault="5B95B364" w14:paraId="3CD6FF97" w14:textId="4289DBF1">
      <w:pPr>
        <w:pStyle w:val="Normal"/>
      </w:pPr>
      <w:r w:rsidR="2C9CBECD">
        <w:rPr/>
        <w:t xml:space="preserve">The poem hints that the wanderer and the girl are known to each other. He claims to be ‘a </w:t>
      </w:r>
      <w:r w:rsidR="2C9CBECD">
        <w:rPr/>
        <w:t>frien</w:t>
      </w:r>
      <w:r w:rsidR="2C9CBECD">
        <w:rPr/>
        <w:t>’’, and he uses her name, ‘</w:t>
      </w:r>
      <w:r w:rsidR="2C9CBECD">
        <w:rPr/>
        <w:t>Leezie</w:t>
      </w:r>
      <w:r w:rsidR="2C9CBECD">
        <w:rPr/>
        <w:t>’.</w:t>
      </w:r>
      <w:r w:rsidR="2C9CBECD">
        <w:rPr/>
        <w:t xml:space="preserve"> He says simply that he is wanted for ‘common crimes’ which she </w:t>
      </w:r>
      <w:r w:rsidR="2C9CBECD">
        <w:rPr/>
        <w:t>doesn’t</w:t>
      </w:r>
      <w:r w:rsidR="2C9CBECD">
        <w:rPr/>
        <w:t xml:space="preserve"> interpret to mean robbery or murder, or she certainly would not let him in. The reader senses that she knows he is a rebel fugitive and that he has her support. In fact, she tells him to speak quietly in order not to the wake the shepherd who, she warns, is sleeping above her in the loft. There is an intense atmosphere of secrecy and danger created by the whispered dialogue, the fear that someone might hear, and the young woman’s decision to ‘slip aside the bar’ to let the wanderer in, which of course means she has put herself also at risk from the authorities who are pursuing him. In fact, she becomes a collaborator with him, not only by offering a warm bed, but in deliberately ensuring that they do not attract the attention of ‘the picquet bauld’ – the bold patrolling officer – with a fire. </w:t>
      </w:r>
      <w:r w:rsidR="2C9CBECD">
        <w:rPr/>
        <w:t>Clearly</w:t>
      </w:r>
      <w:r w:rsidR="2C9CBECD">
        <w:rPr/>
        <w:t xml:space="preserve"> she would have needed courage to offer him such help. Elsewhere, trust and relationships in this society seem in many instances to have broken down: a former friend is too afraid to </w:t>
      </w:r>
      <w:r w:rsidR="2C9CBECD">
        <w:rPr/>
        <w:t>assist</w:t>
      </w:r>
      <w:r w:rsidR="2C9CBECD">
        <w:rPr/>
        <w:t xml:space="preserve"> the wanderer, and the shepherd in the loft might </w:t>
      </w:r>
      <w:r w:rsidR="2C9CBECD">
        <w:rPr/>
        <w:t>perhaps inform</w:t>
      </w:r>
      <w:r w:rsidR="2C9CBECD">
        <w:rPr/>
        <w:t xml:space="preserve"> on him if he got to hear of the secret visit. </w:t>
      </w:r>
    </w:p>
    <w:p w:rsidR="5B95B364" w:rsidP="5B95B364" w:rsidRDefault="5B95B364" w14:paraId="4AEE40DA" w14:textId="06ED43BF">
      <w:pPr>
        <w:pStyle w:val="Normal"/>
      </w:pPr>
      <w:r w:rsidR="2C9CBECD">
        <w:rPr/>
        <w:t xml:space="preserve">Exactly who the young woman is, what is the nature of her relationship to the wanderer, and what happened after his night </w:t>
      </w:r>
      <w:r w:rsidR="2C9CBECD">
        <w:rPr/>
        <w:t>visit</w:t>
      </w:r>
      <w:r w:rsidR="2C9CBECD">
        <w:rPr/>
        <w:t xml:space="preserve"> we are not told. The poem fascinates by leaving so much unsaid. It invites us to go on thinking about the incident and to imagine further developments in the story. </w:t>
      </w:r>
    </w:p>
    <w:p w:rsidR="5B95B364" w:rsidP="5B95B364" w:rsidRDefault="5B95B364" w14:paraId="1C115913" w14:textId="5479470E">
      <w:pPr>
        <w:pStyle w:val="Normal"/>
      </w:pPr>
      <w:r w:rsidR="2C9CBECD">
        <w:rPr/>
        <w:t xml:space="preserve">Orr </w:t>
      </w:r>
      <w:r w:rsidR="2C9CBECD">
        <w:rPr/>
        <w:t>wrote</w:t>
      </w:r>
      <w:r w:rsidR="2C9CBECD">
        <w:rPr/>
        <w:t xml:space="preserve"> the poem to be sung to the tune of a moving popular song ‘Mary’s Dream</w:t>
      </w:r>
      <w:r w:rsidR="2C9CBECD">
        <w:rPr/>
        <w:t>’,</w:t>
      </w:r>
      <w:r w:rsidR="2C9CBECD">
        <w:rPr/>
        <w:t xml:space="preserve"> which is about a girl who is visited in a dream by the ghost of a dead lover. With its employment of local language and its tale of a mysterious stranger who requests hospitality in the dead of night it also has much in common with traditional folk ballads.</w:t>
      </w:r>
    </w:p>
    <w:p w:rsidR="4BE23B3F" w:rsidP="4BE23B3F" w:rsidRDefault="4BE23B3F" w14:paraId="7A6CCB8A" w14:textId="38BB857A">
      <w:pPr>
        <w:pStyle w:val="Normal"/>
      </w:pPr>
    </w:p>
    <w:p w:rsidR="4BE23B3F" w:rsidP="4BE23B3F" w:rsidRDefault="4BE23B3F" w14:paraId="4C8559B1" w14:textId="7A60E437">
      <w:pPr>
        <w:pStyle w:val="Normal"/>
      </w:pPr>
    </w:p>
    <w:p w:rsidR="4BE23B3F" w:rsidP="4BE23B3F" w:rsidRDefault="4BE23B3F" w14:paraId="0E77C6AB" w14:textId="3DFE0D89">
      <w:pPr>
        <w:jc w:val="center"/>
        <w:rPr>
          <w:b w:val="1"/>
          <w:bCs w:val="1"/>
          <w:sz w:val="40"/>
          <w:szCs w:val="40"/>
        </w:rPr>
      </w:pPr>
    </w:p>
    <w:p w:rsidR="4BE23B3F" w:rsidP="4BE23B3F" w:rsidRDefault="4BE23B3F" w14:paraId="62747B8A" w14:textId="63A1D289">
      <w:pPr>
        <w:jc w:val="center"/>
        <w:rPr>
          <w:b w:val="1"/>
          <w:bCs w:val="1"/>
          <w:sz w:val="40"/>
          <w:szCs w:val="40"/>
        </w:rPr>
      </w:pPr>
    </w:p>
    <w:p w:rsidR="4BE23B3F" w:rsidP="4BE23B3F" w:rsidRDefault="4BE23B3F" w14:paraId="1CE735DC" w14:textId="1CA40A7F">
      <w:pPr>
        <w:jc w:val="center"/>
        <w:rPr>
          <w:b w:val="1"/>
          <w:bCs w:val="1"/>
          <w:sz w:val="40"/>
          <w:szCs w:val="40"/>
        </w:rPr>
      </w:pPr>
    </w:p>
    <w:p w:rsidR="4BE23B3F" w:rsidP="4BE23B3F" w:rsidRDefault="4BE23B3F" w14:paraId="5B2E9AA6" w14:textId="5BA3C14C">
      <w:pPr>
        <w:jc w:val="center"/>
        <w:rPr>
          <w:b w:val="1"/>
          <w:bCs w:val="1"/>
          <w:sz w:val="40"/>
          <w:szCs w:val="40"/>
        </w:rPr>
      </w:pPr>
    </w:p>
    <w:p w:rsidR="4BE23B3F" w:rsidP="4BE23B3F" w:rsidRDefault="4BE23B3F" w14:paraId="4BC9E103" w14:textId="59C4975D">
      <w:pPr>
        <w:jc w:val="center"/>
        <w:rPr>
          <w:b w:val="1"/>
          <w:bCs w:val="1"/>
          <w:sz w:val="40"/>
          <w:szCs w:val="40"/>
        </w:rPr>
      </w:pPr>
    </w:p>
    <w:p w:rsidR="4BE23B3F" w:rsidP="4BE23B3F" w:rsidRDefault="4BE23B3F" w14:paraId="72C292BB" w14:textId="297D4671">
      <w:pPr>
        <w:jc w:val="center"/>
        <w:rPr>
          <w:b w:val="1"/>
          <w:bCs w:val="1"/>
          <w:sz w:val="40"/>
          <w:szCs w:val="40"/>
        </w:rPr>
      </w:pPr>
    </w:p>
    <w:p w:rsidR="4BE23B3F" w:rsidP="4BE23B3F" w:rsidRDefault="4BE23B3F" w14:paraId="3B246321" w14:textId="1E54EC81">
      <w:pPr>
        <w:jc w:val="center"/>
        <w:rPr>
          <w:b w:val="1"/>
          <w:bCs w:val="1"/>
          <w:sz w:val="40"/>
          <w:szCs w:val="40"/>
        </w:rPr>
      </w:pPr>
    </w:p>
    <w:p w:rsidR="4BE23B3F" w:rsidP="4BE23B3F" w:rsidRDefault="4BE23B3F" w14:paraId="12A738FD" w14:textId="50364A55">
      <w:pPr>
        <w:jc w:val="center"/>
        <w:rPr>
          <w:b w:val="1"/>
          <w:bCs w:val="1"/>
          <w:sz w:val="40"/>
          <w:szCs w:val="40"/>
        </w:rPr>
      </w:pPr>
    </w:p>
    <w:p w:rsidR="4BE23B3F" w:rsidP="4BE23B3F" w:rsidRDefault="4BE23B3F" w14:paraId="1BF5E476" w14:textId="228342A9">
      <w:pPr>
        <w:jc w:val="center"/>
        <w:rPr>
          <w:b w:val="1"/>
          <w:bCs w:val="1"/>
          <w:sz w:val="40"/>
          <w:szCs w:val="40"/>
        </w:rPr>
      </w:pPr>
    </w:p>
    <w:p w:rsidR="4BE23B3F" w:rsidP="4BE23B3F" w:rsidRDefault="4BE23B3F" w14:paraId="23D3E433" w14:textId="63D43587">
      <w:pPr>
        <w:jc w:val="center"/>
        <w:rPr>
          <w:b w:val="1"/>
          <w:bCs w:val="1"/>
          <w:sz w:val="40"/>
          <w:szCs w:val="40"/>
        </w:rPr>
      </w:pPr>
    </w:p>
    <w:p w:rsidR="4BE23B3F" w:rsidP="4BE23B3F" w:rsidRDefault="4BE23B3F" w14:paraId="2F320745" w14:textId="61E4B151">
      <w:pPr>
        <w:jc w:val="center"/>
        <w:rPr>
          <w:b w:val="1"/>
          <w:bCs w:val="1"/>
          <w:sz w:val="40"/>
          <w:szCs w:val="40"/>
        </w:rPr>
      </w:pPr>
    </w:p>
    <w:p w:rsidR="4BE23B3F" w:rsidP="4BE23B3F" w:rsidRDefault="4BE23B3F" w14:paraId="34FA91FC" w14:textId="528AB68B">
      <w:pPr>
        <w:jc w:val="center"/>
        <w:rPr>
          <w:b w:val="1"/>
          <w:bCs w:val="1"/>
          <w:sz w:val="40"/>
          <w:szCs w:val="40"/>
        </w:rPr>
      </w:pPr>
    </w:p>
    <w:p w:rsidR="4BE23B3F" w:rsidP="4BE23B3F" w:rsidRDefault="4BE23B3F" w14:paraId="6A310EB2" w14:textId="40CB047D">
      <w:pPr>
        <w:jc w:val="center"/>
        <w:rPr>
          <w:b w:val="1"/>
          <w:bCs w:val="1"/>
          <w:sz w:val="40"/>
          <w:szCs w:val="40"/>
        </w:rPr>
      </w:pPr>
    </w:p>
    <w:p w:rsidR="4BE23B3F" w:rsidP="4BE23B3F" w:rsidRDefault="4BE23B3F" w14:paraId="52B950A1" w14:textId="756F8955">
      <w:pPr>
        <w:jc w:val="center"/>
        <w:rPr>
          <w:b w:val="1"/>
          <w:bCs w:val="1"/>
          <w:sz w:val="40"/>
          <w:szCs w:val="40"/>
        </w:rPr>
      </w:pPr>
    </w:p>
    <w:p w:rsidR="2C9CBECD" w:rsidP="4BE23B3F" w:rsidRDefault="2C9CBECD" w14:paraId="2A6D7B48" w14:textId="21266697">
      <w:pPr>
        <w:jc w:val="center"/>
        <w:rPr>
          <w:b w:val="1"/>
          <w:bCs w:val="1"/>
          <w:sz w:val="40"/>
          <w:szCs w:val="40"/>
        </w:rPr>
      </w:pPr>
      <w:r w:rsidRPr="4BE23B3F" w:rsidR="2C9CBECD">
        <w:rPr>
          <w:b w:val="1"/>
          <w:bCs w:val="1"/>
          <w:sz w:val="40"/>
          <w:szCs w:val="40"/>
        </w:rPr>
        <w:t>To a Hedge-Hog</w:t>
      </w:r>
    </w:p>
    <w:p w:rsidR="2C9CBECD" w:rsidP="4BE23B3F" w:rsidRDefault="2C9CBECD" w14:paraId="60600D2C" w14:textId="672955DB">
      <w:pPr>
        <w:pStyle w:val="Normal"/>
        <w:jc w:val="center"/>
        <w:rPr>
          <w:b w:val="1"/>
          <w:bCs w:val="1"/>
        </w:rPr>
      </w:pPr>
      <w:r w:rsidRPr="4BE23B3F" w:rsidR="2C9CBECD">
        <w:rPr>
          <w:b w:val="1"/>
          <w:bCs w:val="1"/>
        </w:rPr>
        <w:t>by Samuel Thomson</w:t>
      </w:r>
    </w:p>
    <w:p w:rsidR="4BE23B3F" w:rsidP="4BE23B3F" w:rsidRDefault="4BE23B3F" w14:paraId="4F1886FF" w14:textId="72BC2A98">
      <w:pPr>
        <w:pStyle w:val="Normal"/>
        <w:jc w:val="center"/>
        <w:rPr>
          <w:b w:val="1"/>
          <w:bCs w:val="1"/>
        </w:rPr>
      </w:pPr>
    </w:p>
    <w:p w:rsidR="2C9CBECD" w:rsidP="4BE23B3F" w:rsidRDefault="2C9CBECD" w14:paraId="1D9A65BB" w14:textId="049C25FD">
      <w:pPr>
        <w:spacing w:before="0" w:beforeAutospacing="off" w:after="0" w:afterAutospacing="off" w:line="336" w:lineRule="auto"/>
        <w:jc w:val="left"/>
      </w:pPr>
      <w:r w:rsidRPr="4BE23B3F" w:rsidR="2C9CBECD">
        <w:rPr>
          <w:rFonts w:ascii="Aptos" w:hAnsi="Aptos" w:eastAsia="Aptos" w:cs="Aptos"/>
          <w:b w:val="1"/>
          <w:bCs w:val="1"/>
          <w:i w:val="0"/>
          <w:iCs w:val="0"/>
          <w:caps w:val="0"/>
          <w:smallCaps w:val="0"/>
          <w:noProof w:val="0"/>
          <w:color w:val="1D0E03"/>
          <w:sz w:val="24"/>
          <w:szCs w:val="24"/>
          <w:lang w:val="en-GB"/>
        </w:rPr>
        <w:t>Samuel Thomson (1766 – 1816)</w:t>
      </w:r>
    </w:p>
    <w:p w:rsidR="4BE23B3F" w:rsidP="4BE23B3F" w:rsidRDefault="4BE23B3F" w14:paraId="2104CEBB" w14:textId="68B29E9A">
      <w:pPr>
        <w:spacing w:before="0" w:beforeAutospacing="off" w:after="0" w:afterAutospacing="off" w:line="336" w:lineRule="auto"/>
        <w:jc w:val="left"/>
      </w:pPr>
    </w:p>
    <w:p w:rsidR="2C9CBECD" w:rsidP="4BE23B3F" w:rsidRDefault="2C9CBECD" w14:paraId="53507715" w14:textId="4D5C0D95">
      <w:pPr>
        <w:spacing w:before="0" w:beforeAutospacing="off" w:after="0" w:afterAutospacing="off" w:line="336" w:lineRule="auto"/>
        <w:jc w:val="left"/>
      </w:pPr>
      <w:r w:rsidRPr="4BE23B3F" w:rsidR="2C9CBECD">
        <w:rPr>
          <w:rFonts w:ascii="Aptos" w:hAnsi="Aptos" w:eastAsia="Aptos" w:cs="Aptos"/>
          <w:b w:val="0"/>
          <w:bCs w:val="0"/>
          <w:i w:val="0"/>
          <w:iCs w:val="0"/>
          <w:caps w:val="0"/>
          <w:smallCaps w:val="0"/>
          <w:noProof w:val="0"/>
          <w:color w:val="1D0E03"/>
          <w:sz w:val="24"/>
          <w:szCs w:val="24"/>
          <w:lang w:val="en-GB"/>
        </w:rPr>
        <w:t>Although considered as one of the ‘Weaver Poets’, Samuel Thomson was in fact what is now known as a ‘hedge schoolmaster’.  These were teachers who were not part of a state education system and did not have access to a school building, instead usually conducting classes in their own homes or out in the open. Thomson did not find his pupils promising material, and one of his poems is addressed ‘To a Blockhead at School’!</w:t>
      </w:r>
    </w:p>
    <w:p w:rsidR="4BE23B3F" w:rsidP="4BE23B3F" w:rsidRDefault="4BE23B3F" w14:paraId="247FF51F" w14:textId="6F321F0C">
      <w:pPr>
        <w:spacing w:before="0" w:beforeAutospacing="off" w:after="0" w:afterAutospacing="off" w:line="336" w:lineRule="auto"/>
        <w:jc w:val="left"/>
      </w:pPr>
    </w:p>
    <w:p w:rsidR="2C9CBECD" w:rsidP="4BE23B3F" w:rsidRDefault="2C9CBECD" w14:paraId="02DEF951" w14:textId="209E3548">
      <w:pPr>
        <w:spacing w:before="0" w:beforeAutospacing="off" w:after="0" w:afterAutospacing="off" w:line="336" w:lineRule="auto"/>
        <w:jc w:val="left"/>
      </w:pPr>
      <w:r w:rsidRPr="4BE23B3F" w:rsidR="2C9CBECD">
        <w:rPr>
          <w:rFonts w:ascii="Aptos" w:hAnsi="Aptos" w:eastAsia="Aptos" w:cs="Aptos"/>
          <w:b w:val="0"/>
          <w:bCs w:val="0"/>
          <w:i w:val="0"/>
          <w:iCs w:val="0"/>
          <w:caps w:val="0"/>
          <w:smallCaps w:val="0"/>
          <w:noProof w:val="0"/>
          <w:color w:val="1D0E03"/>
          <w:sz w:val="24"/>
          <w:szCs w:val="24"/>
          <w:lang w:val="en-GB"/>
        </w:rPr>
        <w:t>As Thomson lived in a small thatched cottage, space was limited.  He called it ‘Crambo Cave’, ‘Crambo’ being a game that required each person to compose, in turn, rhyming lines of verse.  The popularity of this game was one of the factors that contributed to a revival of interest in composing Ulster-Scots poetry.</w:t>
      </w:r>
      <w:r>
        <w:br/>
      </w:r>
      <w:r w:rsidRPr="4BE23B3F" w:rsidR="2C9CBECD">
        <w:rPr>
          <w:rFonts w:ascii="Aptos" w:hAnsi="Aptos" w:eastAsia="Aptos" w:cs="Aptos"/>
          <w:b w:val="0"/>
          <w:bCs w:val="0"/>
          <w:i w:val="0"/>
          <w:iCs w:val="0"/>
          <w:caps w:val="0"/>
          <w:smallCaps w:val="0"/>
          <w:noProof w:val="0"/>
          <w:color w:val="1D0E03"/>
          <w:sz w:val="24"/>
          <w:szCs w:val="24"/>
          <w:lang w:val="en-GB"/>
        </w:rPr>
        <w:t>Thomson was just 27 when his first book of poems was published.  Its title was Poems on Different Subjects, partly in the Scottish Dialect, and came out six years after the appearance of the first book of poems written by Robert Burns, Scotland’s national poet.  Both developments inspired other Ulster poets to issue books of their own collected poems.</w:t>
      </w:r>
    </w:p>
    <w:p w:rsidR="4BE23B3F" w:rsidP="4BE23B3F" w:rsidRDefault="4BE23B3F" w14:paraId="47F442A0" w14:textId="5AE6D47B">
      <w:pPr>
        <w:spacing w:before="0" w:beforeAutospacing="off" w:after="0" w:afterAutospacing="off" w:line="336" w:lineRule="auto"/>
        <w:jc w:val="left"/>
      </w:pPr>
    </w:p>
    <w:p w:rsidR="2C9CBECD" w:rsidP="4BE23B3F" w:rsidRDefault="2C9CBECD" w14:paraId="250653BF" w14:textId="66C5979B">
      <w:pPr>
        <w:spacing w:before="0" w:beforeAutospacing="off" w:after="0" w:afterAutospacing="off" w:line="336" w:lineRule="auto"/>
        <w:jc w:val="left"/>
      </w:pPr>
      <w:r w:rsidRPr="4BE23B3F" w:rsidR="2C9CBECD">
        <w:rPr>
          <w:rFonts w:ascii="Aptos" w:hAnsi="Aptos" w:eastAsia="Aptos" w:cs="Aptos"/>
          <w:b w:val="0"/>
          <w:bCs w:val="0"/>
          <w:i w:val="0"/>
          <w:iCs w:val="0"/>
          <w:caps w:val="0"/>
          <w:smallCaps w:val="0"/>
          <w:noProof w:val="0"/>
          <w:color w:val="1D0E03"/>
          <w:sz w:val="24"/>
          <w:szCs w:val="24"/>
          <w:lang w:val="en-GB"/>
        </w:rPr>
        <w:t>When the United Irishmen were formed in Belfast in 1791, Thomson associated himself with the intellectual leadership of the movement rather than with those prepared to take up arms, perhaps because he considered himself a classical scholar.  He published some of his poems in the United Irishmen’s newspaper, the Northern Star, until it was closed down by the government in 1797, although he hardly ever included any on political subjects.</w:t>
      </w:r>
    </w:p>
    <w:p w:rsidR="4BE23B3F" w:rsidP="4BE23B3F" w:rsidRDefault="4BE23B3F" w14:paraId="170895FC" w14:textId="257598AA">
      <w:pPr>
        <w:spacing w:before="0" w:beforeAutospacing="off" w:after="0" w:afterAutospacing="off" w:line="336" w:lineRule="auto"/>
        <w:jc w:val="left"/>
      </w:pPr>
    </w:p>
    <w:p w:rsidR="2C9CBECD" w:rsidP="4BE23B3F" w:rsidRDefault="2C9CBECD" w14:paraId="1F7F3603" w14:textId="043C8CBF">
      <w:pPr>
        <w:spacing w:before="0" w:beforeAutospacing="off" w:after="0" w:afterAutospacing="off" w:line="336" w:lineRule="auto"/>
        <w:jc w:val="left"/>
      </w:pPr>
      <w:r w:rsidRPr="4BE23B3F" w:rsidR="2C9CBECD">
        <w:rPr>
          <w:rFonts w:ascii="Aptos" w:hAnsi="Aptos" w:eastAsia="Aptos" w:cs="Aptos"/>
          <w:b w:val="0"/>
          <w:bCs w:val="0"/>
          <w:i w:val="0"/>
          <w:iCs w:val="0"/>
          <w:caps w:val="0"/>
          <w:smallCaps w:val="0"/>
          <w:noProof w:val="0"/>
          <w:color w:val="1D0E03"/>
          <w:sz w:val="24"/>
          <w:szCs w:val="24"/>
          <w:lang w:val="en-GB"/>
        </w:rPr>
        <w:t>After the failure of the 1798 Rebellion, Thomson began to contribute verse to the Belfast News-letter, a less radical publication.  While his poems do not give away much about his political views, and often appeared under a range of pen-names, his friendships are a bit more revealing.  One example was his close friendship with Rev. James Porter, the Presbyterian minister of Greyabbey, who was executed for his part in the Rebellion.</w:t>
      </w:r>
    </w:p>
    <w:p w:rsidR="4BE23B3F" w:rsidP="4BE23B3F" w:rsidRDefault="4BE23B3F" w14:paraId="6A6D5089" w14:textId="29CB768F">
      <w:pPr>
        <w:spacing w:before="0" w:beforeAutospacing="off" w:after="0" w:afterAutospacing="off" w:line="336" w:lineRule="auto"/>
        <w:jc w:val="left"/>
      </w:pPr>
    </w:p>
    <w:p w:rsidR="2C9CBECD" w:rsidP="4BE23B3F" w:rsidRDefault="2C9CBECD" w14:paraId="705438A8" w14:textId="550F9022">
      <w:pPr>
        <w:spacing w:before="0" w:beforeAutospacing="off" w:after="0" w:afterAutospacing="off" w:line="336" w:lineRule="auto"/>
        <w:jc w:val="left"/>
      </w:pPr>
      <w:r w:rsidRPr="4BE23B3F" w:rsidR="2C9CBECD">
        <w:rPr>
          <w:rFonts w:ascii="Aptos" w:hAnsi="Aptos" w:eastAsia="Aptos" w:cs="Aptos"/>
          <w:b w:val="0"/>
          <w:bCs w:val="0"/>
          <w:i w:val="0"/>
          <w:iCs w:val="0"/>
          <w:caps w:val="0"/>
          <w:smallCaps w:val="0"/>
          <w:noProof w:val="0"/>
          <w:color w:val="1D0E03"/>
          <w:sz w:val="24"/>
          <w:szCs w:val="24"/>
          <w:lang w:val="en-GB"/>
        </w:rPr>
        <w:t xml:space="preserve">Thomson’s mixed feelings about the Rebellion are </w:t>
      </w:r>
      <w:r w:rsidRPr="4BE23B3F" w:rsidR="2C9CBECD">
        <w:rPr>
          <w:rFonts w:ascii="Aptos" w:hAnsi="Aptos" w:eastAsia="Aptos" w:cs="Aptos"/>
          <w:b w:val="0"/>
          <w:bCs w:val="0"/>
          <w:i w:val="0"/>
          <w:iCs w:val="0"/>
          <w:caps w:val="0"/>
          <w:smallCaps w:val="0"/>
          <w:noProof w:val="0"/>
          <w:color w:val="1D0E03"/>
          <w:sz w:val="24"/>
          <w:szCs w:val="24"/>
          <w:lang w:val="en-GB"/>
        </w:rPr>
        <w:t>probably best</w:t>
      </w:r>
      <w:r w:rsidRPr="4BE23B3F" w:rsidR="2C9CBECD">
        <w:rPr>
          <w:rFonts w:ascii="Aptos" w:hAnsi="Aptos" w:eastAsia="Aptos" w:cs="Aptos"/>
          <w:b w:val="0"/>
          <w:bCs w:val="0"/>
          <w:i w:val="0"/>
          <w:iCs w:val="0"/>
          <w:caps w:val="0"/>
          <w:smallCaps w:val="0"/>
          <w:noProof w:val="0"/>
          <w:color w:val="1D0E03"/>
          <w:sz w:val="24"/>
          <w:szCs w:val="24"/>
          <w:lang w:val="en-GB"/>
        </w:rPr>
        <w:t xml:space="preserve"> summed up by considering his background</w:t>
      </w:r>
      <w:r w:rsidRPr="4BE23B3F" w:rsidR="2C9CBECD">
        <w:rPr>
          <w:rFonts w:ascii="Aptos" w:hAnsi="Aptos" w:eastAsia="Aptos" w:cs="Aptos"/>
          <w:b w:val="0"/>
          <w:bCs w:val="0"/>
          <w:i w:val="0"/>
          <w:iCs w:val="0"/>
          <w:caps w:val="0"/>
          <w:smallCaps w:val="0"/>
          <w:noProof w:val="0"/>
          <w:color w:val="1D0E03"/>
          <w:sz w:val="24"/>
          <w:szCs w:val="24"/>
          <w:lang w:val="en-GB"/>
        </w:rPr>
        <w:t xml:space="preserve">.  </w:t>
      </w:r>
      <w:r w:rsidRPr="4BE23B3F" w:rsidR="2C9CBECD">
        <w:rPr>
          <w:rFonts w:ascii="Aptos" w:hAnsi="Aptos" w:eastAsia="Aptos" w:cs="Aptos"/>
          <w:b w:val="0"/>
          <w:bCs w:val="0"/>
          <w:i w:val="0"/>
          <w:iCs w:val="0"/>
          <w:caps w:val="0"/>
          <w:smallCaps w:val="0"/>
          <w:noProof w:val="0"/>
          <w:color w:val="1D0E03"/>
          <w:sz w:val="24"/>
          <w:szCs w:val="24"/>
          <w:lang w:val="en-GB"/>
        </w:rPr>
        <w:t>In religion, as a convinced Calvinist, he was opposed to the atheist views of Thomas Paine whose book, The Rights of Man, is thought to have inspired some of the participants</w:t>
      </w:r>
      <w:r w:rsidRPr="4BE23B3F" w:rsidR="2C9CBECD">
        <w:rPr>
          <w:rFonts w:ascii="Aptos" w:hAnsi="Aptos" w:eastAsia="Aptos" w:cs="Aptos"/>
          <w:b w:val="0"/>
          <w:bCs w:val="0"/>
          <w:i w:val="0"/>
          <w:iCs w:val="0"/>
          <w:caps w:val="0"/>
          <w:smallCaps w:val="0"/>
          <w:noProof w:val="0"/>
          <w:color w:val="1D0E03"/>
          <w:sz w:val="24"/>
          <w:szCs w:val="24"/>
          <w:lang w:val="en-GB"/>
        </w:rPr>
        <w:t xml:space="preserve">.  </w:t>
      </w:r>
      <w:r w:rsidRPr="4BE23B3F" w:rsidR="2C9CBECD">
        <w:rPr>
          <w:rFonts w:ascii="Aptos" w:hAnsi="Aptos" w:eastAsia="Aptos" w:cs="Aptos"/>
          <w:b w:val="0"/>
          <w:bCs w:val="0"/>
          <w:i w:val="0"/>
          <w:iCs w:val="0"/>
          <w:caps w:val="0"/>
          <w:smallCaps w:val="0"/>
          <w:noProof w:val="0"/>
          <w:color w:val="1D0E03"/>
          <w:sz w:val="24"/>
          <w:szCs w:val="24"/>
          <w:lang w:val="en-GB"/>
        </w:rPr>
        <w:t>Also, although his own experience with his landlord and literary patron Lord Templeton had brought him little benefit, he continued to seek landlord patronage, for which he was criticised by the Ulster-Scots poet James Orr.</w:t>
      </w:r>
    </w:p>
    <w:p w:rsidR="4BE23B3F" w:rsidP="4BE23B3F" w:rsidRDefault="4BE23B3F" w14:paraId="75673842" w14:textId="5579E502">
      <w:pPr>
        <w:spacing w:before="0" w:beforeAutospacing="off" w:after="0" w:afterAutospacing="off" w:line="336" w:lineRule="auto"/>
        <w:jc w:val="left"/>
        <w:rPr>
          <w:rFonts w:ascii="Aptos" w:hAnsi="Aptos" w:eastAsia="Aptos" w:cs="Aptos"/>
          <w:b w:val="0"/>
          <w:bCs w:val="0"/>
          <w:i w:val="0"/>
          <w:iCs w:val="0"/>
          <w:caps w:val="0"/>
          <w:smallCaps w:val="0"/>
          <w:noProof w:val="0"/>
          <w:color w:val="1D0E03"/>
          <w:sz w:val="24"/>
          <w:szCs w:val="24"/>
          <w:lang w:val="en-GB"/>
        </w:rPr>
      </w:pPr>
    </w:p>
    <w:p w:rsidR="4BE23B3F" w:rsidP="4BE23B3F" w:rsidRDefault="4BE23B3F" w14:paraId="6E1655E4" w14:textId="6B142337">
      <w:pPr>
        <w:spacing w:before="0" w:beforeAutospacing="off" w:after="0" w:afterAutospacing="off" w:line="336" w:lineRule="auto"/>
        <w:jc w:val="left"/>
        <w:rPr>
          <w:rFonts w:ascii="Aptos" w:hAnsi="Aptos" w:eastAsia="Aptos" w:cs="Aptos"/>
          <w:b w:val="0"/>
          <w:bCs w:val="0"/>
          <w:i w:val="0"/>
          <w:iCs w:val="0"/>
          <w:caps w:val="0"/>
          <w:smallCaps w:val="0"/>
          <w:noProof w:val="0"/>
          <w:color w:val="1D0E03"/>
          <w:sz w:val="24"/>
          <w:szCs w:val="24"/>
          <w:lang w:val="en-GB"/>
        </w:rPr>
      </w:pPr>
    </w:p>
    <w:p w:rsidR="13836D4B" w:rsidP="4BE23B3F" w:rsidRDefault="13836D4B" w14:paraId="50D721A0" w14:textId="01F23886">
      <w:pPr>
        <w:spacing w:before="0" w:beforeAutospacing="off" w:after="0" w:afterAutospacing="off" w:line="336" w:lineRule="auto"/>
        <w:jc w:val="left"/>
        <w:rPr>
          <w:rFonts w:ascii="Aptos" w:hAnsi="Aptos" w:eastAsia="Aptos" w:cs="Aptos"/>
          <w:b w:val="1"/>
          <w:bCs w:val="1"/>
          <w:i w:val="0"/>
          <w:iCs w:val="0"/>
          <w:caps w:val="0"/>
          <w:smallCaps w:val="0"/>
          <w:noProof w:val="0"/>
          <w:color w:val="1D0E03"/>
          <w:sz w:val="24"/>
          <w:szCs w:val="24"/>
          <w:lang w:val="en-GB"/>
        </w:rPr>
      </w:pPr>
      <w:r w:rsidRPr="4BE23B3F" w:rsidR="13836D4B">
        <w:rPr>
          <w:rFonts w:ascii="Aptos" w:hAnsi="Aptos" w:eastAsia="Aptos" w:cs="Aptos"/>
          <w:b w:val="1"/>
          <w:bCs w:val="1"/>
          <w:i w:val="0"/>
          <w:iCs w:val="0"/>
          <w:caps w:val="0"/>
          <w:smallCaps w:val="0"/>
          <w:noProof w:val="0"/>
          <w:color w:val="1D0E03"/>
          <w:sz w:val="24"/>
          <w:szCs w:val="24"/>
          <w:lang w:val="en-GB"/>
        </w:rPr>
        <w:t xml:space="preserve">To a </w:t>
      </w:r>
      <w:r w:rsidRPr="4BE23B3F" w:rsidR="13836D4B">
        <w:rPr>
          <w:rFonts w:ascii="Aptos" w:hAnsi="Aptos" w:eastAsia="Aptos" w:cs="Aptos"/>
          <w:b w:val="1"/>
          <w:bCs w:val="1"/>
          <w:i w:val="0"/>
          <w:iCs w:val="0"/>
          <w:caps w:val="0"/>
          <w:smallCaps w:val="0"/>
          <w:noProof w:val="0"/>
          <w:color w:val="1D0E03"/>
          <w:sz w:val="24"/>
          <w:szCs w:val="24"/>
          <w:lang w:val="en-GB"/>
        </w:rPr>
        <w:t>Hedge-Hog</w:t>
      </w:r>
      <w:r w:rsidRPr="4BE23B3F" w:rsidR="13836D4B">
        <w:rPr>
          <w:rFonts w:ascii="Aptos" w:hAnsi="Aptos" w:eastAsia="Aptos" w:cs="Aptos"/>
          <w:b w:val="1"/>
          <w:bCs w:val="1"/>
          <w:i w:val="0"/>
          <w:iCs w:val="0"/>
          <w:caps w:val="0"/>
          <w:smallCaps w:val="0"/>
          <w:noProof w:val="0"/>
          <w:color w:val="1D0E03"/>
          <w:sz w:val="24"/>
          <w:szCs w:val="24"/>
          <w:lang w:val="en-GB"/>
        </w:rPr>
        <w:t xml:space="preserve"> </w:t>
      </w:r>
    </w:p>
    <w:p w:rsidR="13836D4B" w:rsidP="4BE23B3F" w:rsidRDefault="13836D4B" w14:paraId="30BD6893" w14:textId="6F5A5822">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27072B3D" w14:textId="74CB26C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While youthful poets, thro’ the grove,</w:t>
      </w:r>
    </w:p>
    <w:p w:rsidR="13836D4B" w:rsidP="4BE23B3F" w:rsidRDefault="13836D4B" w14:paraId="004A04B2" w14:textId="60932429">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Chaunt saft their canny lays o’ love,</w:t>
      </w:r>
    </w:p>
    <w:p w:rsidR="13836D4B" w:rsidP="4BE23B3F" w:rsidRDefault="13836D4B" w14:paraId="30B4CFF3" w14:textId="1862464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And a’ their skill exert to move</w:t>
      </w:r>
    </w:p>
    <w:p w:rsidR="13836D4B" w:rsidP="4BE23B3F" w:rsidRDefault="13836D4B" w14:paraId="5AFE5D38" w14:textId="19DC36DD">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The darling object;</w:t>
      </w:r>
    </w:p>
    <w:p w:rsidR="13836D4B" w:rsidP="4BE23B3F" w:rsidRDefault="13836D4B" w14:paraId="6ADF3A28" w14:textId="6C25D54F">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I chuse, as ye may shortly prove,</w:t>
      </w:r>
    </w:p>
    <w:p w:rsidR="13836D4B" w:rsidP="4BE23B3F" w:rsidRDefault="13836D4B" w14:paraId="329A1040" w14:textId="01B30BAD">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 rougher subject.</w:t>
      </w:r>
    </w:p>
    <w:p w:rsidR="13836D4B" w:rsidP="4BE23B3F" w:rsidRDefault="13836D4B" w14:paraId="5885B326" w14:textId="2B124DAD">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13A301C7" w14:textId="3AD3B4E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2471DCC0" w14:textId="3679B591">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What sairs to bother us in sonnet,</w:t>
      </w:r>
    </w:p>
    <w:p w:rsidR="13836D4B" w:rsidP="4BE23B3F" w:rsidRDefault="13836D4B" w14:paraId="239147E8" w14:textId="2CF53FF9">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’Bout chin an’ cheek, an’ brow an’ bonnet?</w:t>
      </w:r>
    </w:p>
    <w:p w:rsidR="13836D4B" w:rsidP="4BE23B3F" w:rsidRDefault="13836D4B" w14:paraId="022C228D" w14:textId="11669273">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Just chirlin like a widow’d linnet,</w:t>
      </w:r>
    </w:p>
    <w:p w:rsidR="13836D4B" w:rsidP="4BE23B3F" w:rsidRDefault="13836D4B" w14:paraId="6006420F" w14:textId="53960F6A">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Thro’ bushes lurchin;</w:t>
      </w:r>
    </w:p>
    <w:p w:rsidR="13836D4B" w:rsidP="4BE23B3F" w:rsidRDefault="13836D4B" w14:paraId="4F8338D9" w14:textId="332F625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Love’s stangs are ill to thole, I own it,</w:t>
      </w:r>
    </w:p>
    <w:p w:rsidR="13836D4B" w:rsidP="4BE23B3F" w:rsidRDefault="13836D4B" w14:paraId="160162B6" w14:textId="1773A046">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But to my hurchin.</w:t>
      </w:r>
    </w:p>
    <w:p w:rsidR="13836D4B" w:rsidP="4BE23B3F" w:rsidRDefault="13836D4B" w14:paraId="538932EB" w14:textId="536427B4">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669A0ED8" w14:textId="17C75D83">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39E35F69" w14:textId="3A4F5E09">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Thou grimest far o’ grusome tykes,</w:t>
      </w:r>
    </w:p>
    <w:p w:rsidR="13836D4B" w:rsidP="4BE23B3F" w:rsidRDefault="13836D4B" w14:paraId="2B811290" w14:textId="7F0312B2">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Grubbing thy food by thorny dykes,</w:t>
      </w:r>
    </w:p>
    <w:p w:rsidR="13836D4B" w:rsidP="4BE23B3F" w:rsidRDefault="13836D4B" w14:paraId="3842BA55" w14:textId="05B1B5B3">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Gudefaith thou disna want for pikes,</w:t>
      </w:r>
    </w:p>
    <w:p w:rsidR="13836D4B" w:rsidP="4BE23B3F" w:rsidRDefault="13836D4B" w14:paraId="181CBD00" w14:textId="0B7DB9E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Baith sharp an’ rauckle;</w:t>
      </w:r>
    </w:p>
    <w:p w:rsidR="13836D4B" w:rsidP="4BE23B3F" w:rsidRDefault="13836D4B" w14:paraId="607C2FFF" w14:textId="3ECCB44A">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Thou looks (L----d save’s) array’d in spikes,</w:t>
      </w:r>
    </w:p>
    <w:p w:rsidR="13836D4B" w:rsidP="4BE23B3F" w:rsidRDefault="13836D4B" w14:paraId="1B33067D" w14:textId="48CA8740">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 creepin heckle!</w:t>
      </w:r>
    </w:p>
    <w:p w:rsidR="13836D4B" w:rsidP="4BE23B3F" w:rsidRDefault="13836D4B" w14:paraId="6AA01775" w14:textId="7A7F2176">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57231CC7" w14:textId="6672EE3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37B8E35C" w14:textId="66047B80">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Some say thou’rt sib kin to the sow,</w:t>
      </w:r>
    </w:p>
    <w:p w:rsidR="13836D4B" w:rsidP="4BE23B3F" w:rsidRDefault="13836D4B" w14:paraId="1986BC22" w14:textId="384BA718">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But sibber to the deil, I trow;</w:t>
      </w:r>
    </w:p>
    <w:p w:rsidR="13836D4B" w:rsidP="4BE23B3F" w:rsidRDefault="13836D4B" w14:paraId="714FA3FC" w14:textId="402F99F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An’ what thy use can be, there’s few</w:t>
      </w:r>
    </w:p>
    <w:p w:rsidR="13836D4B" w:rsidP="4BE23B3F" w:rsidRDefault="13836D4B" w14:paraId="55D674D3" w14:textId="51419E2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That can explain;</w:t>
      </w:r>
    </w:p>
    <w:p w:rsidR="13836D4B" w:rsidP="4BE23B3F" w:rsidRDefault="13836D4B" w14:paraId="76C153EA" w14:textId="5A81425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But naithing, as the learn’d allow,</w:t>
      </w:r>
    </w:p>
    <w:p w:rsidR="13836D4B" w:rsidP="4BE23B3F" w:rsidRDefault="13836D4B" w14:paraId="33FA3D50" w14:textId="04C811F9">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Was made in vain.</w:t>
      </w:r>
    </w:p>
    <w:p w:rsidR="13836D4B" w:rsidP="4BE23B3F" w:rsidRDefault="13836D4B" w14:paraId="25E6B7F0" w14:textId="2A15AD3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5BF18DC3" w14:textId="754DCD2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2ABDE530" w14:textId="53A4984A">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Sure Nick begat thee, at the first,</w:t>
      </w:r>
    </w:p>
    <w:p w:rsidR="13836D4B" w:rsidP="4BE23B3F" w:rsidRDefault="13836D4B" w14:paraId="6F743CA6" w14:textId="14073F70">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On some auld whin or thorn accurst;</w:t>
      </w:r>
    </w:p>
    <w:p w:rsidR="13836D4B" w:rsidP="4BE23B3F" w:rsidRDefault="13836D4B" w14:paraId="0A9388A5" w14:textId="26E1AB82">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An’ some horn-finger’d harpie nurst</w:t>
      </w:r>
    </w:p>
    <w:p w:rsidR="13836D4B" w:rsidP="4BE23B3F" w:rsidRDefault="13836D4B" w14:paraId="53C757EE" w14:textId="6874C46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The ugly urchin;</w:t>
      </w:r>
    </w:p>
    <w:p w:rsidR="13836D4B" w:rsidP="4BE23B3F" w:rsidRDefault="13836D4B" w14:paraId="3C481986" w14:textId="1DDADC96">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Then Belzie, laughin, like to burst</w:t>
      </w:r>
    </w:p>
    <w:p w:rsidR="13836D4B" w:rsidP="4BE23B3F" w:rsidRDefault="13836D4B" w14:paraId="34BE023B" w14:textId="3F747ED0">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First ca’d thee Hurchin!</w:t>
      </w:r>
    </w:p>
    <w:p w:rsidR="13836D4B" w:rsidP="4BE23B3F" w:rsidRDefault="13836D4B" w14:paraId="42EEE6A5" w14:textId="65EFFDA8">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1E3D2D43" w14:textId="5452AB6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59AF4DB5" w14:textId="723424E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Fok tell how thou, sae far frae daft,</w:t>
      </w:r>
    </w:p>
    <w:p w:rsidR="13836D4B" w:rsidP="4BE23B3F" w:rsidRDefault="13836D4B" w14:paraId="2F75DED4" w14:textId="57896674">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Whar wind fa’n fruit lie scatter’d saft,</w:t>
      </w:r>
    </w:p>
    <w:p w:rsidR="13836D4B" w:rsidP="4BE23B3F" w:rsidRDefault="13836D4B" w14:paraId="1CA2196C" w14:textId="7E71D84E">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Will row thysel’, wi’ cunning craft,</w:t>
      </w:r>
    </w:p>
    <w:p w:rsidR="13836D4B" w:rsidP="4BE23B3F" w:rsidRDefault="13836D4B" w14:paraId="7437B759" w14:textId="6A38BBC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An’ bear awa</w:t>
      </w:r>
    </w:p>
    <w:p w:rsidR="13836D4B" w:rsidP="4BE23B3F" w:rsidRDefault="13836D4B" w14:paraId="25CED3D2" w14:textId="7ABA525B">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Upon thy back, what sairs thee aft</w:t>
      </w:r>
    </w:p>
    <w:p w:rsidR="13836D4B" w:rsidP="4BE23B3F" w:rsidRDefault="13836D4B" w14:paraId="37368FD2" w14:textId="2A306E81">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 day or twa.</w:t>
      </w:r>
    </w:p>
    <w:p w:rsidR="13836D4B" w:rsidP="4BE23B3F" w:rsidRDefault="13836D4B" w14:paraId="5EFFCF8A" w14:textId="59077AE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1D543D69" w14:textId="16524A5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5A3110AD" w14:textId="59AFD166">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But whether this account be true,</w:t>
      </w:r>
    </w:p>
    <w:p w:rsidR="13836D4B" w:rsidP="4BE23B3F" w:rsidRDefault="13836D4B" w14:paraId="25442329" w14:textId="1939E552">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Is </w:t>
      </w:r>
      <w:r w:rsidRPr="4BE23B3F" w:rsidR="13836D4B">
        <w:rPr>
          <w:rFonts w:ascii="Aptos" w:hAnsi="Aptos" w:eastAsia="Aptos" w:cs="Aptos"/>
          <w:b w:val="0"/>
          <w:bCs w:val="0"/>
          <w:i w:val="0"/>
          <w:iCs w:val="0"/>
          <w:caps w:val="0"/>
          <w:smallCaps w:val="0"/>
          <w:noProof w:val="0"/>
          <w:color w:val="1D0E03"/>
          <w:sz w:val="24"/>
          <w:szCs w:val="24"/>
          <w:lang w:val="en-GB"/>
        </w:rPr>
        <w:t>mair</w:t>
      </w:r>
      <w:r w:rsidRPr="4BE23B3F" w:rsidR="13836D4B">
        <w:rPr>
          <w:rFonts w:ascii="Aptos" w:hAnsi="Aptos" w:eastAsia="Aptos" w:cs="Aptos"/>
          <w:b w:val="0"/>
          <w:bCs w:val="0"/>
          <w:i w:val="0"/>
          <w:iCs w:val="0"/>
          <w:caps w:val="0"/>
          <w:smallCaps w:val="0"/>
          <w:noProof w:val="0"/>
          <w:color w:val="1D0E03"/>
          <w:sz w:val="24"/>
          <w:szCs w:val="24"/>
          <w:lang w:val="en-GB"/>
        </w:rPr>
        <w:t xml:space="preserve"> than I will here avow;</w:t>
      </w:r>
    </w:p>
    <w:p w:rsidR="13836D4B" w:rsidP="4BE23B3F" w:rsidRDefault="13836D4B" w14:paraId="367355B5" w14:textId="7A406B3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If that thou </w:t>
      </w:r>
      <w:r w:rsidRPr="4BE23B3F" w:rsidR="13836D4B">
        <w:rPr>
          <w:rFonts w:ascii="Aptos" w:hAnsi="Aptos" w:eastAsia="Aptos" w:cs="Aptos"/>
          <w:b w:val="0"/>
          <w:bCs w:val="0"/>
          <w:i w:val="0"/>
          <w:iCs w:val="0"/>
          <w:caps w:val="0"/>
          <w:smallCaps w:val="0"/>
          <w:noProof w:val="0"/>
          <w:color w:val="1D0E03"/>
          <w:sz w:val="24"/>
          <w:szCs w:val="24"/>
          <w:lang w:val="en-GB"/>
        </w:rPr>
        <w:t>stribs</w:t>
      </w:r>
      <w:r w:rsidRPr="4BE23B3F" w:rsidR="13836D4B">
        <w:rPr>
          <w:rFonts w:ascii="Aptos" w:hAnsi="Aptos" w:eastAsia="Aptos" w:cs="Aptos"/>
          <w:b w:val="0"/>
          <w:bCs w:val="0"/>
          <w:i w:val="0"/>
          <w:iCs w:val="0"/>
          <w:caps w:val="0"/>
          <w:smallCaps w:val="0"/>
          <w:noProof w:val="0"/>
          <w:color w:val="1D0E03"/>
          <w:sz w:val="24"/>
          <w:szCs w:val="24"/>
          <w:lang w:val="en-GB"/>
        </w:rPr>
        <w:t xml:space="preserve"> the </w:t>
      </w:r>
      <w:r w:rsidRPr="4BE23B3F" w:rsidR="13836D4B">
        <w:rPr>
          <w:rFonts w:ascii="Aptos" w:hAnsi="Aptos" w:eastAsia="Aptos" w:cs="Aptos"/>
          <w:b w:val="0"/>
          <w:bCs w:val="0"/>
          <w:i w:val="0"/>
          <w:iCs w:val="0"/>
          <w:caps w:val="0"/>
          <w:smallCaps w:val="0"/>
          <w:noProof w:val="0"/>
          <w:color w:val="1D0E03"/>
          <w:sz w:val="24"/>
          <w:szCs w:val="24"/>
          <w:lang w:val="en-GB"/>
        </w:rPr>
        <w:t>outler</w:t>
      </w:r>
      <w:r w:rsidRPr="4BE23B3F" w:rsidR="13836D4B">
        <w:rPr>
          <w:rFonts w:ascii="Aptos" w:hAnsi="Aptos" w:eastAsia="Aptos" w:cs="Aptos"/>
          <w:b w:val="0"/>
          <w:bCs w:val="0"/>
          <w:i w:val="0"/>
          <w:iCs w:val="0"/>
          <w:caps w:val="0"/>
          <w:smallCaps w:val="0"/>
          <w:noProof w:val="0"/>
          <w:color w:val="1D0E03"/>
          <w:sz w:val="24"/>
          <w:szCs w:val="24"/>
          <w:lang w:val="en-GB"/>
        </w:rPr>
        <w:t xml:space="preserve"> cow,</w:t>
      </w:r>
    </w:p>
    <w:p w:rsidR="13836D4B" w:rsidP="4BE23B3F" w:rsidRDefault="13836D4B" w14:paraId="5DC86819" w14:textId="76218A16">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As some assert,</w:t>
      </w:r>
    </w:p>
    <w:p w:rsidR="13836D4B" w:rsidP="4BE23B3F" w:rsidRDefault="13836D4B" w14:paraId="4D889D4E" w14:textId="5D13ED60">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 pretty milkmaid, I allow,</w:t>
      </w:r>
    </w:p>
    <w:p w:rsidR="13836D4B" w:rsidP="4BE23B3F" w:rsidRDefault="13836D4B" w14:paraId="5E89EE2A" w14:textId="545376E4">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Forsooth thou art.</w:t>
      </w:r>
    </w:p>
    <w:p w:rsidR="13836D4B" w:rsidP="4BE23B3F" w:rsidRDefault="13836D4B" w14:paraId="0AE313BF" w14:textId="75649D7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53E5C0B8" w14:textId="2E429F3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I’ve</w:t>
      </w:r>
      <w:r w:rsidRPr="4BE23B3F" w:rsidR="13836D4B">
        <w:rPr>
          <w:rFonts w:ascii="Aptos" w:hAnsi="Aptos" w:eastAsia="Aptos" w:cs="Aptos"/>
          <w:b w:val="0"/>
          <w:bCs w:val="0"/>
          <w:i w:val="0"/>
          <w:iCs w:val="0"/>
          <w:caps w:val="0"/>
          <w:smallCaps w:val="0"/>
          <w:noProof w:val="0"/>
          <w:color w:val="1D0E03"/>
          <w:sz w:val="24"/>
          <w:szCs w:val="24"/>
          <w:lang w:val="en-GB"/>
        </w:rPr>
        <w:t xml:space="preserve"> heard the superstitious say,</w:t>
      </w:r>
    </w:p>
    <w:p w:rsidR="13836D4B" w:rsidP="4BE23B3F" w:rsidRDefault="13836D4B" w14:paraId="29AFA3D2" w14:textId="342F8F6D">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To meet thee on our morning way,</w:t>
      </w:r>
    </w:p>
    <w:p w:rsidR="13836D4B" w:rsidP="4BE23B3F" w:rsidRDefault="13836D4B" w14:paraId="67B6EFA2" w14:textId="024EF44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Portends some dire </w:t>
      </w:r>
      <w:r w:rsidRPr="4BE23B3F" w:rsidR="13836D4B">
        <w:rPr>
          <w:rFonts w:ascii="Aptos" w:hAnsi="Aptos" w:eastAsia="Aptos" w:cs="Aptos"/>
          <w:b w:val="0"/>
          <w:bCs w:val="0"/>
          <w:i w:val="0"/>
          <w:iCs w:val="0"/>
          <w:caps w:val="0"/>
          <w:smallCaps w:val="0"/>
          <w:noProof w:val="0"/>
          <w:color w:val="1D0E03"/>
          <w:sz w:val="24"/>
          <w:szCs w:val="24"/>
          <w:lang w:val="en-GB"/>
        </w:rPr>
        <w:t>misluck</w:t>
      </w:r>
      <w:r w:rsidRPr="4BE23B3F" w:rsidR="13836D4B">
        <w:rPr>
          <w:rFonts w:ascii="Aptos" w:hAnsi="Aptos" w:eastAsia="Aptos" w:cs="Aptos"/>
          <w:b w:val="0"/>
          <w:bCs w:val="0"/>
          <w:i w:val="0"/>
          <w:iCs w:val="0"/>
          <w:caps w:val="0"/>
          <w:smallCaps w:val="0"/>
          <w:noProof w:val="0"/>
          <w:color w:val="1D0E03"/>
          <w:sz w:val="24"/>
          <w:szCs w:val="24"/>
          <w:lang w:val="en-GB"/>
        </w:rPr>
        <w:t xml:space="preserve"> that day —</w:t>
      </w:r>
    </w:p>
    <w:p w:rsidR="13836D4B" w:rsidP="4BE23B3F" w:rsidRDefault="13836D4B" w14:paraId="6DC675C3" w14:textId="27457CA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Some black mischance;</w:t>
      </w:r>
    </w:p>
    <w:p w:rsidR="13836D4B" w:rsidP="4BE23B3F" w:rsidRDefault="13836D4B" w14:paraId="0709692B" w14:textId="646BD5D7">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Sic fools, </w:t>
      </w:r>
      <w:r w:rsidRPr="4BE23B3F" w:rsidR="13836D4B">
        <w:rPr>
          <w:rFonts w:ascii="Aptos" w:hAnsi="Aptos" w:eastAsia="Aptos" w:cs="Aptos"/>
          <w:b w:val="0"/>
          <w:bCs w:val="0"/>
          <w:i w:val="0"/>
          <w:iCs w:val="0"/>
          <w:caps w:val="0"/>
          <w:smallCaps w:val="0"/>
          <w:noProof w:val="0"/>
          <w:color w:val="1D0E03"/>
          <w:sz w:val="24"/>
          <w:szCs w:val="24"/>
          <w:lang w:val="en-GB"/>
        </w:rPr>
        <w:t>howe’er</w:t>
      </w:r>
      <w:r w:rsidRPr="4BE23B3F" w:rsidR="13836D4B">
        <w:rPr>
          <w:rFonts w:ascii="Aptos" w:hAnsi="Aptos" w:eastAsia="Aptos" w:cs="Aptos"/>
          <w:b w:val="0"/>
          <w:bCs w:val="0"/>
          <w:i w:val="0"/>
          <w:iCs w:val="0"/>
          <w:caps w:val="0"/>
          <w:smallCaps w:val="0"/>
          <w:noProof w:val="0"/>
          <w:color w:val="1D0E03"/>
          <w:sz w:val="24"/>
          <w:szCs w:val="24"/>
          <w:lang w:val="en-GB"/>
        </w:rPr>
        <w:t>, are far astray</w:t>
      </w:r>
    </w:p>
    <w:p w:rsidR="13836D4B" w:rsidP="4BE23B3F" w:rsidRDefault="13836D4B" w14:paraId="62839FC9" w14:textId="097E8CC4">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Frae common sense.</w:t>
      </w:r>
    </w:p>
    <w:p w:rsidR="13836D4B" w:rsidP="4BE23B3F" w:rsidRDefault="13836D4B" w14:paraId="7FE47903" w14:textId="24278324">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41DDD5B0" w14:textId="178167B5">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Right </w:t>
      </w:r>
      <w:r w:rsidRPr="4BE23B3F" w:rsidR="13836D4B">
        <w:rPr>
          <w:rFonts w:ascii="Aptos" w:hAnsi="Aptos" w:eastAsia="Aptos" w:cs="Aptos"/>
          <w:b w:val="0"/>
          <w:bCs w:val="0"/>
          <w:i w:val="0"/>
          <w:iCs w:val="0"/>
          <w:caps w:val="0"/>
          <w:smallCaps w:val="0"/>
          <w:noProof w:val="0"/>
          <w:color w:val="1D0E03"/>
          <w:sz w:val="24"/>
          <w:szCs w:val="24"/>
          <w:lang w:val="en-GB"/>
        </w:rPr>
        <w:t>monie</w:t>
      </w:r>
      <w:r w:rsidRPr="4BE23B3F" w:rsidR="13836D4B">
        <w:rPr>
          <w:rFonts w:ascii="Aptos" w:hAnsi="Aptos" w:eastAsia="Aptos" w:cs="Aptos"/>
          <w:b w:val="0"/>
          <w:bCs w:val="0"/>
          <w:i w:val="0"/>
          <w:iCs w:val="0"/>
          <w:caps w:val="0"/>
          <w:smallCaps w:val="0"/>
          <w:noProof w:val="0"/>
          <w:color w:val="1D0E03"/>
          <w:sz w:val="24"/>
          <w:szCs w:val="24"/>
          <w:lang w:val="en-GB"/>
        </w:rPr>
        <w:t xml:space="preserve"> a </w:t>
      </w:r>
      <w:r w:rsidRPr="4BE23B3F" w:rsidR="13836D4B">
        <w:rPr>
          <w:rFonts w:ascii="Aptos" w:hAnsi="Aptos" w:eastAsia="Aptos" w:cs="Aptos"/>
          <w:b w:val="0"/>
          <w:bCs w:val="0"/>
          <w:i w:val="0"/>
          <w:iCs w:val="0"/>
          <w:caps w:val="0"/>
          <w:smallCaps w:val="0"/>
          <w:noProof w:val="0"/>
          <w:color w:val="1D0E03"/>
          <w:sz w:val="24"/>
          <w:szCs w:val="24"/>
          <w:lang w:val="en-GB"/>
        </w:rPr>
        <w:t>hurchin</w:t>
      </w:r>
      <w:r w:rsidRPr="4BE23B3F" w:rsidR="13836D4B">
        <w:rPr>
          <w:rFonts w:ascii="Aptos" w:hAnsi="Aptos" w:eastAsia="Aptos" w:cs="Aptos"/>
          <w:b w:val="0"/>
          <w:bCs w:val="0"/>
          <w:i w:val="0"/>
          <w:iCs w:val="0"/>
          <w:caps w:val="0"/>
          <w:smallCaps w:val="0"/>
          <w:noProof w:val="0"/>
          <w:color w:val="1D0E03"/>
          <w:sz w:val="24"/>
          <w:szCs w:val="24"/>
          <w:lang w:val="en-GB"/>
        </w:rPr>
        <w:t xml:space="preserve"> I </w:t>
      </w:r>
      <w:r w:rsidRPr="4BE23B3F" w:rsidR="13836D4B">
        <w:rPr>
          <w:rFonts w:ascii="Aptos" w:hAnsi="Aptos" w:eastAsia="Aptos" w:cs="Aptos"/>
          <w:b w:val="0"/>
          <w:bCs w:val="0"/>
          <w:i w:val="0"/>
          <w:iCs w:val="0"/>
          <w:caps w:val="0"/>
          <w:smallCaps w:val="0"/>
          <w:noProof w:val="0"/>
          <w:color w:val="1D0E03"/>
          <w:sz w:val="24"/>
          <w:szCs w:val="24"/>
          <w:lang w:val="en-GB"/>
        </w:rPr>
        <w:t>hae</w:t>
      </w:r>
      <w:r w:rsidRPr="4BE23B3F" w:rsidR="13836D4B">
        <w:rPr>
          <w:rFonts w:ascii="Aptos" w:hAnsi="Aptos" w:eastAsia="Aptos" w:cs="Aptos"/>
          <w:b w:val="0"/>
          <w:bCs w:val="0"/>
          <w:i w:val="0"/>
          <w:iCs w:val="0"/>
          <w:caps w:val="0"/>
          <w:smallCaps w:val="0"/>
          <w:noProof w:val="0"/>
          <w:color w:val="1D0E03"/>
          <w:sz w:val="24"/>
          <w:szCs w:val="24"/>
          <w:lang w:val="en-GB"/>
        </w:rPr>
        <w:t xml:space="preserve"> seen,</w:t>
      </w:r>
    </w:p>
    <w:p w:rsidR="13836D4B" w:rsidP="4BE23B3F" w:rsidRDefault="13836D4B" w14:paraId="3AE92641" w14:textId="091DD7AA">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At early morn, and eke at e’en,</w:t>
      </w:r>
    </w:p>
    <w:p w:rsidR="13836D4B" w:rsidP="4BE23B3F" w:rsidRDefault="13836D4B" w14:paraId="39690CDF" w14:textId="7E3CB2DA">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Baith setting off, an’ </w:t>
      </w:r>
      <w:r w:rsidRPr="4BE23B3F" w:rsidR="13836D4B">
        <w:rPr>
          <w:rFonts w:ascii="Aptos" w:hAnsi="Aptos" w:eastAsia="Aptos" w:cs="Aptos"/>
          <w:b w:val="0"/>
          <w:bCs w:val="0"/>
          <w:i w:val="0"/>
          <w:iCs w:val="0"/>
          <w:caps w:val="0"/>
          <w:smallCaps w:val="0"/>
          <w:noProof w:val="0"/>
          <w:color w:val="1D0E03"/>
          <w:sz w:val="24"/>
          <w:szCs w:val="24"/>
          <w:lang w:val="en-GB"/>
        </w:rPr>
        <w:t>whan</w:t>
      </w:r>
      <w:r w:rsidRPr="4BE23B3F" w:rsidR="13836D4B">
        <w:rPr>
          <w:rFonts w:ascii="Aptos" w:hAnsi="Aptos" w:eastAsia="Aptos" w:cs="Aptos"/>
          <w:b w:val="0"/>
          <w:bCs w:val="0"/>
          <w:i w:val="0"/>
          <w:iCs w:val="0"/>
          <w:caps w:val="0"/>
          <w:smallCaps w:val="0"/>
          <w:noProof w:val="0"/>
          <w:color w:val="1D0E03"/>
          <w:sz w:val="24"/>
          <w:szCs w:val="24"/>
          <w:lang w:val="en-GB"/>
        </w:rPr>
        <w:t xml:space="preserve"> </w:t>
      </w:r>
      <w:r w:rsidRPr="4BE23B3F" w:rsidR="13836D4B">
        <w:rPr>
          <w:rFonts w:ascii="Aptos" w:hAnsi="Aptos" w:eastAsia="Aptos" w:cs="Aptos"/>
          <w:b w:val="0"/>
          <w:bCs w:val="0"/>
          <w:i w:val="0"/>
          <w:iCs w:val="0"/>
          <w:caps w:val="0"/>
          <w:smallCaps w:val="0"/>
          <w:noProof w:val="0"/>
          <w:color w:val="1D0E03"/>
          <w:sz w:val="24"/>
          <w:szCs w:val="24"/>
          <w:lang w:val="en-GB"/>
        </w:rPr>
        <w:t>I’ve</w:t>
      </w:r>
      <w:r w:rsidRPr="4BE23B3F" w:rsidR="13836D4B">
        <w:rPr>
          <w:rFonts w:ascii="Aptos" w:hAnsi="Aptos" w:eastAsia="Aptos" w:cs="Aptos"/>
          <w:b w:val="0"/>
          <w:bCs w:val="0"/>
          <w:i w:val="0"/>
          <w:iCs w:val="0"/>
          <w:caps w:val="0"/>
          <w:smallCaps w:val="0"/>
          <w:noProof w:val="0"/>
          <w:color w:val="1D0E03"/>
          <w:sz w:val="24"/>
          <w:szCs w:val="24"/>
          <w:lang w:val="en-GB"/>
        </w:rPr>
        <w:t xml:space="preserve"> been</w:t>
      </w:r>
    </w:p>
    <w:p w:rsidR="13836D4B" w:rsidP="4BE23B3F" w:rsidRDefault="13836D4B" w14:paraId="2F05472F" w14:textId="1A3FB489">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Returning </w:t>
      </w:r>
      <w:r w:rsidRPr="4BE23B3F" w:rsidR="13836D4B">
        <w:rPr>
          <w:rFonts w:ascii="Aptos" w:hAnsi="Aptos" w:eastAsia="Aptos" w:cs="Aptos"/>
          <w:b w:val="0"/>
          <w:bCs w:val="0"/>
          <w:i w:val="0"/>
          <w:iCs w:val="0"/>
          <w:caps w:val="0"/>
          <w:smallCaps w:val="0"/>
          <w:noProof w:val="0"/>
          <w:color w:val="1D0E03"/>
          <w:sz w:val="24"/>
          <w:szCs w:val="24"/>
          <w:lang w:val="en-GB"/>
        </w:rPr>
        <w:t>hame</w:t>
      </w:r>
      <w:r w:rsidRPr="4BE23B3F" w:rsidR="13836D4B">
        <w:rPr>
          <w:rFonts w:ascii="Aptos" w:hAnsi="Aptos" w:eastAsia="Aptos" w:cs="Aptos"/>
          <w:b w:val="0"/>
          <w:bCs w:val="0"/>
          <w:i w:val="0"/>
          <w:iCs w:val="0"/>
          <w:caps w:val="0"/>
          <w:smallCaps w:val="0"/>
          <w:noProof w:val="0"/>
          <w:color w:val="1D0E03"/>
          <w:sz w:val="24"/>
          <w:szCs w:val="24"/>
          <w:lang w:val="en-GB"/>
        </w:rPr>
        <w:t>;</w:t>
      </w:r>
    </w:p>
    <w:p w:rsidR="13836D4B" w:rsidP="4BE23B3F" w:rsidRDefault="13836D4B" w14:paraId="6206C57D" w14:textId="64D7A163">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But Fate, indifferent, I ween,</w:t>
      </w:r>
    </w:p>
    <w:p w:rsidR="13836D4B" w:rsidP="4BE23B3F" w:rsidRDefault="13836D4B" w14:paraId="69E6DA6C" w14:textId="6D0937E3">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Was much the same.</w:t>
      </w:r>
    </w:p>
    <w:p w:rsidR="13836D4B" w:rsidP="4BE23B3F" w:rsidRDefault="13836D4B" w14:paraId="57288F30" w14:textId="1BF818FE">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2763803A" w14:textId="7EF6E8CF">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How lang will </w:t>
      </w:r>
      <w:r w:rsidRPr="4BE23B3F" w:rsidR="13836D4B">
        <w:rPr>
          <w:rFonts w:ascii="Aptos" w:hAnsi="Aptos" w:eastAsia="Aptos" w:cs="Aptos"/>
          <w:b w:val="0"/>
          <w:bCs w:val="0"/>
          <w:i w:val="0"/>
          <w:iCs w:val="0"/>
          <w:caps w:val="0"/>
          <w:smallCaps w:val="0"/>
          <w:noProof w:val="0"/>
          <w:color w:val="1D0E03"/>
          <w:sz w:val="24"/>
          <w:szCs w:val="24"/>
          <w:lang w:val="en-GB"/>
        </w:rPr>
        <w:t>mortals</w:t>
      </w:r>
      <w:r w:rsidRPr="4BE23B3F" w:rsidR="13836D4B">
        <w:rPr>
          <w:rFonts w:ascii="Aptos" w:hAnsi="Aptos" w:eastAsia="Aptos" w:cs="Aptos"/>
          <w:b w:val="0"/>
          <w:bCs w:val="0"/>
          <w:i w:val="0"/>
          <w:iCs w:val="0"/>
          <w:caps w:val="0"/>
          <w:smallCaps w:val="0"/>
          <w:noProof w:val="0"/>
          <w:color w:val="1D0E03"/>
          <w:sz w:val="24"/>
          <w:szCs w:val="24"/>
          <w:lang w:val="en-GB"/>
        </w:rPr>
        <w:t xml:space="preserve"> nonsense blether,</w:t>
      </w:r>
    </w:p>
    <w:p w:rsidR="13836D4B" w:rsidP="4BE23B3F" w:rsidRDefault="13836D4B" w14:paraId="614B34BE" w14:textId="250CB8E2">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And </w:t>
      </w:r>
      <w:r w:rsidRPr="4BE23B3F" w:rsidR="13836D4B">
        <w:rPr>
          <w:rFonts w:ascii="Aptos" w:hAnsi="Aptos" w:eastAsia="Aptos" w:cs="Aptos"/>
          <w:b w:val="0"/>
          <w:bCs w:val="0"/>
          <w:i w:val="0"/>
          <w:iCs w:val="0"/>
          <w:caps w:val="0"/>
          <w:smallCaps w:val="0"/>
          <w:noProof w:val="0"/>
          <w:color w:val="1D0E03"/>
          <w:sz w:val="24"/>
          <w:szCs w:val="24"/>
          <w:lang w:val="en-GB"/>
        </w:rPr>
        <w:t>sauls</w:t>
      </w:r>
      <w:r w:rsidRPr="4BE23B3F" w:rsidR="13836D4B">
        <w:rPr>
          <w:rFonts w:ascii="Aptos" w:hAnsi="Aptos" w:eastAsia="Aptos" w:cs="Aptos"/>
          <w:b w:val="0"/>
          <w:bCs w:val="0"/>
          <w:i w:val="0"/>
          <w:iCs w:val="0"/>
          <w:caps w:val="0"/>
          <w:smallCaps w:val="0"/>
          <w:noProof w:val="0"/>
          <w:color w:val="1D0E03"/>
          <w:sz w:val="24"/>
          <w:szCs w:val="24"/>
          <w:lang w:val="en-GB"/>
        </w:rPr>
        <w:t xml:space="preserve"> to superstition tether!</w:t>
      </w:r>
    </w:p>
    <w:p w:rsidR="13836D4B" w:rsidP="4BE23B3F" w:rsidRDefault="13836D4B" w14:paraId="2E06EE93" w14:textId="0B01B01C">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For </w:t>
      </w:r>
      <w:r w:rsidRPr="4BE23B3F" w:rsidR="13836D4B">
        <w:rPr>
          <w:rFonts w:ascii="Aptos" w:hAnsi="Aptos" w:eastAsia="Aptos" w:cs="Aptos"/>
          <w:b w:val="0"/>
          <w:bCs w:val="0"/>
          <w:i w:val="0"/>
          <w:iCs w:val="0"/>
          <w:caps w:val="0"/>
          <w:smallCaps w:val="0"/>
          <w:noProof w:val="0"/>
          <w:color w:val="1D0E03"/>
          <w:sz w:val="24"/>
          <w:szCs w:val="24"/>
          <w:lang w:val="en-GB"/>
        </w:rPr>
        <w:t>witch-craft</w:t>
      </w:r>
      <w:r w:rsidRPr="4BE23B3F" w:rsidR="13836D4B">
        <w:rPr>
          <w:rFonts w:ascii="Aptos" w:hAnsi="Aptos" w:eastAsia="Aptos" w:cs="Aptos"/>
          <w:b w:val="0"/>
          <w:bCs w:val="0"/>
          <w:i w:val="0"/>
          <w:iCs w:val="0"/>
          <w:caps w:val="0"/>
          <w:smallCaps w:val="0"/>
          <w:noProof w:val="0"/>
          <w:color w:val="1D0E03"/>
          <w:sz w:val="24"/>
          <w:szCs w:val="24"/>
          <w:lang w:val="en-GB"/>
        </w:rPr>
        <w:t>, omens, altogether,</w:t>
      </w:r>
    </w:p>
    <w:p w:rsidR="13836D4B" w:rsidP="4BE23B3F" w:rsidRDefault="13836D4B" w14:paraId="532DABD2" w14:textId="6A6E83E6">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Are </w:t>
      </w:r>
      <w:r w:rsidRPr="4BE23B3F" w:rsidR="13836D4B">
        <w:rPr>
          <w:rFonts w:ascii="Aptos" w:hAnsi="Aptos" w:eastAsia="Aptos" w:cs="Aptos"/>
          <w:b w:val="0"/>
          <w:bCs w:val="0"/>
          <w:i w:val="0"/>
          <w:iCs w:val="0"/>
          <w:caps w:val="0"/>
          <w:smallCaps w:val="0"/>
          <w:noProof w:val="0"/>
          <w:color w:val="1D0E03"/>
          <w:sz w:val="24"/>
          <w:szCs w:val="24"/>
          <w:lang w:val="en-GB"/>
        </w:rPr>
        <w:t>damn’d</w:t>
      </w:r>
      <w:r w:rsidRPr="4BE23B3F" w:rsidR="13836D4B">
        <w:rPr>
          <w:rFonts w:ascii="Aptos" w:hAnsi="Aptos" w:eastAsia="Aptos" w:cs="Aptos"/>
          <w:b w:val="0"/>
          <w:bCs w:val="0"/>
          <w:i w:val="0"/>
          <w:iCs w:val="0"/>
          <w:caps w:val="0"/>
          <w:smallCaps w:val="0"/>
          <w:noProof w:val="0"/>
          <w:color w:val="1D0E03"/>
          <w:sz w:val="24"/>
          <w:szCs w:val="24"/>
          <w:lang w:val="en-GB"/>
        </w:rPr>
        <w:t xml:space="preserve"> hotch-potch mock,</w:t>
      </w:r>
    </w:p>
    <w:p w:rsidR="13836D4B" w:rsidP="4BE23B3F" w:rsidRDefault="13836D4B" w14:paraId="0F191E77" w14:textId="46BE6904">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That now obtain </w:t>
      </w:r>
      <w:r w:rsidRPr="4BE23B3F" w:rsidR="13836D4B">
        <w:rPr>
          <w:rFonts w:ascii="Aptos" w:hAnsi="Aptos" w:eastAsia="Aptos" w:cs="Aptos"/>
          <w:b w:val="0"/>
          <w:bCs w:val="0"/>
          <w:i w:val="0"/>
          <w:iCs w:val="0"/>
          <w:caps w:val="0"/>
          <w:smallCaps w:val="0"/>
          <w:noProof w:val="0"/>
          <w:color w:val="1D0E03"/>
          <w:sz w:val="24"/>
          <w:szCs w:val="24"/>
          <w:lang w:val="en-GB"/>
        </w:rPr>
        <w:t>sma</w:t>
      </w:r>
      <w:r w:rsidRPr="4BE23B3F" w:rsidR="13836D4B">
        <w:rPr>
          <w:rFonts w:ascii="Aptos" w:hAnsi="Aptos" w:eastAsia="Aptos" w:cs="Aptos"/>
          <w:b w:val="0"/>
          <w:bCs w:val="0"/>
          <w:i w:val="0"/>
          <w:iCs w:val="0"/>
          <w:caps w:val="0"/>
          <w:smallCaps w:val="0"/>
          <w:noProof w:val="0"/>
          <w:color w:val="1D0E03"/>
          <w:sz w:val="24"/>
          <w:szCs w:val="24"/>
          <w:lang w:val="en-GB"/>
        </w:rPr>
        <w:t xml:space="preserve"> credit ether</w:t>
      </w:r>
    </w:p>
    <w:p w:rsidR="13836D4B" w:rsidP="4BE23B3F" w:rsidRDefault="13836D4B" w14:paraId="3EF0C34E" w14:textId="0D03B150">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Frae us or Scotch fok.</w:t>
      </w:r>
    </w:p>
    <w:p w:rsidR="13836D4B" w:rsidP="4BE23B3F" w:rsidRDefault="13836D4B" w14:paraId="10E7E16D" w14:textId="7F3AED8D">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 </w:t>
      </w:r>
    </w:p>
    <w:p w:rsidR="13836D4B" w:rsidP="4BE23B3F" w:rsidRDefault="13836D4B" w14:paraId="64A7194E" w14:textId="5962E293">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Now creep awa the way ye came,</w:t>
      </w:r>
    </w:p>
    <w:p w:rsidR="13836D4B" w:rsidP="4BE23B3F" w:rsidRDefault="13836D4B" w14:paraId="600E71BA" w14:textId="5E467081">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And tend your </w:t>
      </w:r>
      <w:r w:rsidRPr="4BE23B3F" w:rsidR="13836D4B">
        <w:rPr>
          <w:rFonts w:ascii="Aptos" w:hAnsi="Aptos" w:eastAsia="Aptos" w:cs="Aptos"/>
          <w:b w:val="0"/>
          <w:bCs w:val="0"/>
          <w:i w:val="0"/>
          <w:iCs w:val="0"/>
          <w:caps w:val="0"/>
          <w:smallCaps w:val="0"/>
          <w:noProof w:val="0"/>
          <w:color w:val="1D0E03"/>
          <w:sz w:val="24"/>
          <w:szCs w:val="24"/>
          <w:lang w:val="en-GB"/>
        </w:rPr>
        <w:t>squeakin</w:t>
      </w:r>
      <w:r w:rsidRPr="4BE23B3F" w:rsidR="13836D4B">
        <w:rPr>
          <w:rFonts w:ascii="Aptos" w:hAnsi="Aptos" w:eastAsia="Aptos" w:cs="Aptos"/>
          <w:b w:val="0"/>
          <w:bCs w:val="0"/>
          <w:i w:val="0"/>
          <w:iCs w:val="0"/>
          <w:caps w:val="0"/>
          <w:smallCaps w:val="0"/>
          <w:noProof w:val="0"/>
          <w:color w:val="1D0E03"/>
          <w:sz w:val="24"/>
          <w:szCs w:val="24"/>
          <w:lang w:val="en-GB"/>
        </w:rPr>
        <w:t xml:space="preserve"> pups at </w:t>
      </w:r>
      <w:r w:rsidRPr="4BE23B3F" w:rsidR="13836D4B">
        <w:rPr>
          <w:rFonts w:ascii="Aptos" w:hAnsi="Aptos" w:eastAsia="Aptos" w:cs="Aptos"/>
          <w:b w:val="0"/>
          <w:bCs w:val="0"/>
          <w:i w:val="0"/>
          <w:iCs w:val="0"/>
          <w:caps w:val="0"/>
          <w:smallCaps w:val="0"/>
          <w:noProof w:val="0"/>
          <w:color w:val="1D0E03"/>
          <w:sz w:val="24"/>
          <w:szCs w:val="24"/>
          <w:lang w:val="en-GB"/>
        </w:rPr>
        <w:t>hame</w:t>
      </w:r>
      <w:r w:rsidRPr="4BE23B3F" w:rsidR="13836D4B">
        <w:rPr>
          <w:rFonts w:ascii="Aptos" w:hAnsi="Aptos" w:eastAsia="Aptos" w:cs="Aptos"/>
          <w:b w:val="0"/>
          <w:bCs w:val="0"/>
          <w:i w:val="0"/>
          <w:iCs w:val="0"/>
          <w:caps w:val="0"/>
          <w:smallCaps w:val="0"/>
          <w:noProof w:val="0"/>
          <w:color w:val="1D0E03"/>
          <w:sz w:val="24"/>
          <w:szCs w:val="24"/>
          <w:lang w:val="en-GB"/>
        </w:rPr>
        <w:t>;</w:t>
      </w:r>
    </w:p>
    <w:p w:rsidR="13836D4B" w:rsidP="4BE23B3F" w:rsidRDefault="13836D4B" w14:paraId="1A7B889A" w14:textId="0E4B06CD">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Gin Colley should </w:t>
      </w:r>
      <w:r w:rsidRPr="4BE23B3F" w:rsidR="13836D4B">
        <w:rPr>
          <w:rFonts w:ascii="Aptos" w:hAnsi="Aptos" w:eastAsia="Aptos" w:cs="Aptos"/>
          <w:b w:val="0"/>
          <w:bCs w:val="0"/>
          <w:i w:val="0"/>
          <w:iCs w:val="0"/>
          <w:caps w:val="0"/>
          <w:smallCaps w:val="0"/>
          <w:noProof w:val="0"/>
          <w:color w:val="1D0E03"/>
          <w:sz w:val="24"/>
          <w:szCs w:val="24"/>
          <w:lang w:val="en-GB"/>
        </w:rPr>
        <w:t>o’erhear</w:t>
      </w:r>
      <w:r w:rsidRPr="4BE23B3F" w:rsidR="13836D4B">
        <w:rPr>
          <w:rFonts w:ascii="Aptos" w:hAnsi="Aptos" w:eastAsia="Aptos" w:cs="Aptos"/>
          <w:b w:val="0"/>
          <w:bCs w:val="0"/>
          <w:i w:val="0"/>
          <w:iCs w:val="0"/>
          <w:caps w:val="0"/>
          <w:smallCaps w:val="0"/>
          <w:noProof w:val="0"/>
          <w:color w:val="1D0E03"/>
          <w:sz w:val="24"/>
          <w:szCs w:val="24"/>
          <w:lang w:val="en-GB"/>
        </w:rPr>
        <w:t xml:space="preserve"> the same,</w:t>
      </w:r>
    </w:p>
    <w:p w:rsidR="13836D4B" w:rsidP="4BE23B3F" w:rsidRDefault="13836D4B" w14:paraId="35CF0100" w14:textId="72739303">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It might be fatal,</w:t>
      </w:r>
    </w:p>
    <w:p w:rsidR="13836D4B" w:rsidP="4BE23B3F" w:rsidRDefault="13836D4B" w14:paraId="7C52770F" w14:textId="77E12EA8">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 xml:space="preserve">For you, </w:t>
      </w:r>
      <w:r w:rsidRPr="4BE23B3F" w:rsidR="13836D4B">
        <w:rPr>
          <w:rFonts w:ascii="Aptos" w:hAnsi="Aptos" w:eastAsia="Aptos" w:cs="Aptos"/>
          <w:b w:val="0"/>
          <w:bCs w:val="0"/>
          <w:i w:val="0"/>
          <w:iCs w:val="0"/>
          <w:caps w:val="0"/>
          <w:smallCaps w:val="0"/>
          <w:noProof w:val="0"/>
          <w:color w:val="1D0E03"/>
          <w:sz w:val="24"/>
          <w:szCs w:val="24"/>
          <w:lang w:val="en-GB"/>
        </w:rPr>
        <w:t>wi</w:t>
      </w:r>
      <w:r w:rsidRPr="4BE23B3F" w:rsidR="13836D4B">
        <w:rPr>
          <w:rFonts w:ascii="Aptos" w:hAnsi="Aptos" w:eastAsia="Aptos" w:cs="Aptos"/>
          <w:b w:val="0"/>
          <w:bCs w:val="0"/>
          <w:i w:val="0"/>
          <w:iCs w:val="0"/>
          <w:caps w:val="0"/>
          <w:smallCaps w:val="0"/>
          <w:noProof w:val="0"/>
          <w:color w:val="1D0E03"/>
          <w:sz w:val="24"/>
          <w:szCs w:val="24"/>
          <w:lang w:val="en-GB"/>
        </w:rPr>
        <w:t>’ a’ the pikes ye claim,</w:t>
      </w:r>
    </w:p>
    <w:p w:rsidR="13836D4B" w:rsidP="4BE23B3F" w:rsidRDefault="13836D4B" w14:paraId="7C32618B" w14:textId="71748C51">
      <w:pPr>
        <w:pStyle w:val="Normal"/>
        <w:spacing w:before="0" w:beforeAutospacing="off" w:after="0" w:afterAutospacing="off" w:line="336" w:lineRule="auto"/>
        <w:jc w:val="left"/>
      </w:pPr>
      <w:r w:rsidRPr="4BE23B3F" w:rsidR="13836D4B">
        <w:rPr>
          <w:rFonts w:ascii="Aptos" w:hAnsi="Aptos" w:eastAsia="Aptos" w:cs="Aptos"/>
          <w:b w:val="0"/>
          <w:bCs w:val="0"/>
          <w:i w:val="0"/>
          <w:iCs w:val="0"/>
          <w:caps w:val="0"/>
          <w:smallCaps w:val="0"/>
          <w:noProof w:val="0"/>
          <w:color w:val="1D0E03"/>
          <w:sz w:val="24"/>
          <w:szCs w:val="24"/>
          <w:lang w:val="en-GB"/>
        </w:rPr>
        <w:t>Wi’ him to battle.</w:t>
      </w:r>
    </w:p>
    <w:p w:rsidR="4BE23B3F" w:rsidP="4BE23B3F" w:rsidRDefault="4BE23B3F" w14:paraId="680C075B" w14:textId="0495EBFC">
      <w:pPr>
        <w:pStyle w:val="Normal"/>
        <w:spacing w:before="0" w:beforeAutospacing="off" w:after="0" w:afterAutospacing="off" w:line="336" w:lineRule="auto"/>
        <w:jc w:val="left"/>
        <w:rPr>
          <w:rFonts w:ascii="Aptos" w:hAnsi="Aptos" w:eastAsia="Aptos" w:cs="Aptos"/>
          <w:b w:val="0"/>
          <w:bCs w:val="0"/>
          <w:i w:val="0"/>
          <w:iCs w:val="0"/>
          <w:caps w:val="0"/>
          <w:smallCaps w:val="0"/>
          <w:noProof w:val="0"/>
          <w:color w:val="1D0E03"/>
          <w:sz w:val="24"/>
          <w:szCs w:val="24"/>
          <w:lang w:val="en-GB"/>
        </w:rPr>
      </w:pPr>
    </w:p>
    <w:p w:rsidR="4BE23B3F" w:rsidP="4BE23B3F" w:rsidRDefault="4BE23B3F" w14:paraId="605008D0" w14:textId="4C538D63">
      <w:pPr>
        <w:pStyle w:val="Normal"/>
        <w:spacing w:before="0" w:beforeAutospacing="off" w:after="0" w:afterAutospacing="off" w:line="336" w:lineRule="auto"/>
        <w:jc w:val="left"/>
        <w:rPr>
          <w:rFonts w:ascii="Aptos" w:hAnsi="Aptos" w:eastAsia="Aptos" w:cs="Aptos"/>
          <w:b w:val="1"/>
          <w:bCs w:val="1"/>
          <w:i w:val="0"/>
          <w:iCs w:val="0"/>
          <w:caps w:val="0"/>
          <w:smallCaps w:val="0"/>
          <w:noProof w:val="0"/>
          <w:color w:val="1D0E03"/>
          <w:sz w:val="24"/>
          <w:szCs w:val="24"/>
          <w:lang w:val="en-GB"/>
        </w:rPr>
      </w:pPr>
    </w:p>
    <w:p w:rsidR="45599233" w:rsidP="4BE23B3F" w:rsidRDefault="45599233" w14:paraId="7C14E12B" w14:textId="2AB3911B">
      <w:pPr>
        <w:pStyle w:val="Normal"/>
        <w:spacing w:before="0" w:beforeAutospacing="off" w:after="0" w:afterAutospacing="off" w:line="336" w:lineRule="auto"/>
        <w:jc w:val="left"/>
        <w:rPr>
          <w:rFonts w:ascii="Aptos" w:hAnsi="Aptos" w:eastAsia="Aptos" w:cs="Aptos"/>
          <w:b w:val="1"/>
          <w:bCs w:val="1"/>
          <w:i w:val="0"/>
          <w:iCs w:val="0"/>
          <w:caps w:val="0"/>
          <w:smallCaps w:val="0"/>
          <w:noProof w:val="0"/>
          <w:color w:val="1D0E03"/>
          <w:sz w:val="24"/>
          <w:szCs w:val="24"/>
          <w:lang w:val="en-GB"/>
        </w:rPr>
      </w:pPr>
      <w:r w:rsidRPr="4BE23B3F" w:rsidR="45599233">
        <w:rPr>
          <w:rFonts w:ascii="Aptos" w:hAnsi="Aptos" w:eastAsia="Aptos" w:cs="Aptos"/>
          <w:b w:val="1"/>
          <w:bCs w:val="1"/>
          <w:i w:val="0"/>
          <w:iCs w:val="0"/>
          <w:caps w:val="0"/>
          <w:smallCaps w:val="0"/>
          <w:noProof w:val="0"/>
          <w:color w:val="1D0E03"/>
          <w:sz w:val="24"/>
          <w:szCs w:val="24"/>
          <w:lang w:val="en-GB"/>
        </w:rPr>
        <w:t>Glossary</w:t>
      </w:r>
    </w:p>
    <w:p w:rsidR="4BE23B3F" w:rsidP="4BE23B3F" w:rsidRDefault="4BE23B3F" w14:paraId="56F21896" w14:textId="0C7137DB">
      <w:pPr>
        <w:pStyle w:val="Normal"/>
        <w:spacing w:before="0" w:beforeAutospacing="off" w:after="0" w:afterAutospacing="off" w:line="336" w:lineRule="auto"/>
        <w:jc w:val="left"/>
        <w:rPr>
          <w:rFonts w:ascii="Aptos" w:hAnsi="Aptos" w:eastAsia="Aptos" w:cs="Aptos"/>
          <w:b w:val="1"/>
          <w:bCs w:val="1"/>
          <w:i w:val="0"/>
          <w:iCs w:val="0"/>
          <w:caps w:val="0"/>
          <w:smallCaps w:val="0"/>
          <w:noProof w:val="0"/>
          <w:color w:val="1D0E03"/>
          <w:sz w:val="24"/>
          <w:szCs w:val="24"/>
          <w:lang w:val="en-GB"/>
        </w:rPr>
      </w:pPr>
    </w:p>
    <w:p w:rsidR="45599233" w:rsidP="4BE23B3F" w:rsidRDefault="45599233" w14:paraId="69A8BDE6" w14:textId="324D2EBF">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chaunt - chant</w:t>
      </w:r>
    </w:p>
    <w:p w:rsidR="45599233" w:rsidP="4BE23B3F" w:rsidRDefault="45599233" w14:paraId="00ED643F" w14:textId="385B8709">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saft - soft</w:t>
      </w:r>
    </w:p>
    <w:p w:rsidR="45599233" w:rsidP="4BE23B3F" w:rsidRDefault="45599233" w14:paraId="02964EA1" w14:textId="5A9CB2EB">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canny – gentle</w:t>
      </w:r>
    </w:p>
    <w:p w:rsidR="45599233" w:rsidP="4BE23B3F" w:rsidRDefault="45599233" w14:paraId="4ADD61D0" w14:textId="220F1B37">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chuse</w:t>
      </w:r>
      <w:r w:rsidRPr="4BE23B3F" w:rsidR="45599233">
        <w:rPr>
          <w:rFonts w:ascii="Aptos" w:hAnsi="Aptos" w:eastAsia="Aptos" w:cs="Aptos"/>
          <w:b w:val="0"/>
          <w:bCs w:val="0"/>
          <w:i w:val="0"/>
          <w:iCs w:val="0"/>
          <w:caps w:val="0"/>
          <w:smallCaps w:val="0"/>
          <w:noProof w:val="0"/>
          <w:color w:val="1D0E03"/>
          <w:sz w:val="24"/>
          <w:szCs w:val="24"/>
          <w:lang w:val="en-GB"/>
        </w:rPr>
        <w:t xml:space="preserve"> - choose</w:t>
      </w:r>
    </w:p>
    <w:p w:rsidR="45599233" w:rsidP="4BE23B3F" w:rsidRDefault="45599233" w14:paraId="7839249B" w14:textId="32EDE3BF">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sairs</w:t>
      </w:r>
      <w:r w:rsidRPr="4BE23B3F" w:rsidR="45599233">
        <w:rPr>
          <w:rFonts w:ascii="Aptos" w:hAnsi="Aptos" w:eastAsia="Aptos" w:cs="Aptos"/>
          <w:b w:val="0"/>
          <w:bCs w:val="0"/>
          <w:i w:val="0"/>
          <w:iCs w:val="0"/>
          <w:caps w:val="0"/>
          <w:smallCaps w:val="0"/>
          <w:noProof w:val="0"/>
          <w:color w:val="1D0E03"/>
          <w:sz w:val="24"/>
          <w:szCs w:val="24"/>
          <w:lang w:val="en-GB"/>
        </w:rPr>
        <w:t xml:space="preserve"> – serves</w:t>
      </w:r>
    </w:p>
    <w:p w:rsidR="45599233" w:rsidP="4BE23B3F" w:rsidRDefault="45599233" w14:paraId="015BB751" w14:textId="5F8174BD">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chirlin</w:t>
      </w:r>
      <w:r w:rsidRPr="4BE23B3F" w:rsidR="45599233">
        <w:rPr>
          <w:rFonts w:ascii="Aptos" w:hAnsi="Aptos" w:eastAsia="Aptos" w:cs="Aptos"/>
          <w:b w:val="0"/>
          <w:bCs w:val="0"/>
          <w:i w:val="0"/>
          <w:iCs w:val="0"/>
          <w:caps w:val="0"/>
          <w:smallCaps w:val="0"/>
          <w:noProof w:val="0"/>
          <w:color w:val="1D0E03"/>
          <w:sz w:val="24"/>
          <w:szCs w:val="24"/>
          <w:lang w:val="en-GB"/>
        </w:rPr>
        <w:t xml:space="preserve"> – twittering, warbling</w:t>
      </w:r>
    </w:p>
    <w:p w:rsidR="45599233" w:rsidP="4BE23B3F" w:rsidRDefault="45599233" w14:paraId="33618805" w14:textId="1436E568">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stangs</w:t>
      </w:r>
      <w:r w:rsidRPr="4BE23B3F" w:rsidR="45599233">
        <w:rPr>
          <w:rFonts w:ascii="Aptos" w:hAnsi="Aptos" w:eastAsia="Aptos" w:cs="Aptos"/>
          <w:b w:val="0"/>
          <w:bCs w:val="0"/>
          <w:i w:val="0"/>
          <w:iCs w:val="0"/>
          <w:caps w:val="0"/>
          <w:smallCaps w:val="0"/>
          <w:noProof w:val="0"/>
          <w:color w:val="1D0E03"/>
          <w:sz w:val="24"/>
          <w:szCs w:val="24"/>
          <w:lang w:val="en-GB"/>
        </w:rPr>
        <w:t xml:space="preserve"> – sharp pain</w:t>
      </w:r>
    </w:p>
    <w:p w:rsidR="45599233" w:rsidP="4BE23B3F" w:rsidRDefault="45599233" w14:paraId="541DE1D8" w14:textId="305C8202">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ill to thole – hard to endure</w:t>
      </w:r>
    </w:p>
    <w:p w:rsidR="45599233" w:rsidP="4BE23B3F" w:rsidRDefault="45599233" w14:paraId="2F7EF8F3" w14:textId="77C72A64">
      <w:pPr>
        <w:pStyle w:val="Normal"/>
        <w:spacing w:before="0" w:beforeAutospacing="off" w:after="0" w:afterAutospacing="off" w:line="336" w:lineRule="auto"/>
        <w:jc w:val="left"/>
        <w:rPr>
          <w:rFonts w:ascii="Aptos" w:hAnsi="Aptos" w:eastAsia="Aptos" w:cs="Aptos"/>
          <w:b w:val="0"/>
          <w:bCs w:val="0"/>
          <w:i w:val="0"/>
          <w:iCs w:val="0"/>
          <w:caps w:val="0"/>
          <w:smallCaps w:val="0"/>
          <w:noProof w:val="0"/>
          <w:color w:val="1D0E03"/>
          <w:sz w:val="24"/>
          <w:szCs w:val="24"/>
          <w:lang w:val="en-GB"/>
        </w:rPr>
      </w:pPr>
      <w:r w:rsidRPr="4BE23B3F" w:rsidR="45599233">
        <w:rPr>
          <w:rFonts w:ascii="Aptos" w:hAnsi="Aptos" w:eastAsia="Aptos" w:cs="Aptos"/>
          <w:b w:val="0"/>
          <w:bCs w:val="0"/>
          <w:i w:val="0"/>
          <w:iCs w:val="0"/>
          <w:caps w:val="0"/>
          <w:smallCaps w:val="0"/>
          <w:noProof w:val="0"/>
          <w:color w:val="1D0E03"/>
          <w:sz w:val="24"/>
          <w:szCs w:val="24"/>
          <w:lang w:val="en-GB"/>
        </w:rPr>
        <w:t>hurchin –</w:t>
      </w:r>
      <w:r w:rsidRPr="4BE23B3F" w:rsidR="45599233">
        <w:rPr>
          <w:rFonts w:ascii="Aptos" w:hAnsi="Aptos" w:eastAsia="Aptos" w:cs="Aptos"/>
          <w:b w:val="0"/>
          <w:bCs w:val="0"/>
          <w:i w:val="0"/>
          <w:iCs w:val="0"/>
          <w:caps w:val="0"/>
          <w:smallCaps w:val="0"/>
          <w:noProof w:val="0"/>
          <w:color w:val="1D0E03"/>
          <w:sz w:val="24"/>
          <w:szCs w:val="24"/>
          <w:lang w:val="en-GB"/>
        </w:rPr>
        <w:t xml:space="preserve"> </w:t>
      </w:r>
      <w:r w:rsidRPr="4BE23B3F" w:rsidR="45599233">
        <w:rPr>
          <w:rFonts w:ascii="Aptos" w:hAnsi="Aptos" w:eastAsia="Aptos" w:cs="Aptos"/>
          <w:b w:val="0"/>
          <w:bCs w:val="0"/>
          <w:i w:val="0"/>
          <w:iCs w:val="0"/>
          <w:caps w:val="0"/>
          <w:smallCaps w:val="0"/>
          <w:noProof w:val="0"/>
          <w:color w:val="1D0E03"/>
          <w:sz w:val="24"/>
          <w:szCs w:val="24"/>
          <w:lang w:val="en-GB"/>
        </w:rPr>
        <w:t>hedge-ho</w:t>
      </w:r>
      <w:r w:rsidRPr="4BE23B3F" w:rsidR="45599233">
        <w:rPr>
          <w:rFonts w:ascii="Aptos" w:hAnsi="Aptos" w:eastAsia="Aptos" w:cs="Aptos"/>
          <w:b w:val="0"/>
          <w:bCs w:val="0"/>
          <w:i w:val="0"/>
          <w:iCs w:val="0"/>
          <w:caps w:val="0"/>
          <w:smallCaps w:val="0"/>
          <w:noProof w:val="0"/>
          <w:color w:val="1D0E03"/>
          <w:sz w:val="24"/>
          <w:szCs w:val="24"/>
          <w:lang w:val="en-GB"/>
        </w:rPr>
        <w:t>g</w:t>
      </w:r>
    </w:p>
    <w:p w:rsidR="45599233" w:rsidP="4BE23B3F" w:rsidRDefault="45599233" w14:paraId="708D357E" w14:textId="57508112">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grusome</w:t>
      </w:r>
      <w:r w:rsidRPr="4BE23B3F" w:rsidR="45599233">
        <w:rPr>
          <w:rFonts w:ascii="Aptos" w:hAnsi="Aptos" w:eastAsia="Aptos" w:cs="Aptos"/>
          <w:b w:val="0"/>
          <w:bCs w:val="0"/>
          <w:i w:val="0"/>
          <w:iCs w:val="0"/>
          <w:caps w:val="0"/>
          <w:smallCaps w:val="0"/>
          <w:noProof w:val="0"/>
          <w:color w:val="1D0E03"/>
          <w:sz w:val="24"/>
          <w:szCs w:val="24"/>
          <w:lang w:val="en-GB"/>
        </w:rPr>
        <w:t xml:space="preserve"> – terrifying, horrible</w:t>
      </w:r>
    </w:p>
    <w:p w:rsidR="45599233" w:rsidP="4BE23B3F" w:rsidRDefault="45599233" w14:paraId="43A0B023" w14:textId="1C1BF091">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tykes – a rough, ill-mannered person</w:t>
      </w:r>
    </w:p>
    <w:p w:rsidR="45599233" w:rsidP="4BE23B3F" w:rsidRDefault="45599233" w14:paraId="117C470D" w14:textId="297CAA58">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gudefaith</w:t>
      </w:r>
      <w:r w:rsidRPr="4BE23B3F" w:rsidR="45599233">
        <w:rPr>
          <w:rFonts w:ascii="Aptos" w:hAnsi="Aptos" w:eastAsia="Aptos" w:cs="Aptos"/>
          <w:b w:val="0"/>
          <w:bCs w:val="0"/>
          <w:i w:val="0"/>
          <w:iCs w:val="0"/>
          <w:caps w:val="0"/>
          <w:smallCaps w:val="0"/>
          <w:noProof w:val="0"/>
          <w:color w:val="1D0E03"/>
          <w:sz w:val="24"/>
          <w:szCs w:val="24"/>
          <w:lang w:val="en-GB"/>
        </w:rPr>
        <w:t xml:space="preserve"> - sincerely</w:t>
      </w:r>
    </w:p>
    <w:p w:rsidR="45599233" w:rsidP="4BE23B3F" w:rsidRDefault="45599233" w14:paraId="35C65DED" w14:textId="31E3B5DC">
      <w:pPr>
        <w:pStyle w:val="Normal"/>
        <w:spacing w:before="0" w:beforeAutospacing="off" w:after="0" w:afterAutospacing="off" w:line="336" w:lineRule="auto"/>
        <w:jc w:val="left"/>
        <w:rPr>
          <w:rFonts w:ascii="Aptos" w:hAnsi="Aptos" w:eastAsia="Aptos" w:cs="Aptos"/>
          <w:b w:val="0"/>
          <w:bCs w:val="0"/>
          <w:i w:val="0"/>
          <w:iCs w:val="0"/>
          <w:caps w:val="0"/>
          <w:smallCaps w:val="0"/>
          <w:noProof w:val="0"/>
          <w:color w:val="1D0E03"/>
          <w:sz w:val="24"/>
          <w:szCs w:val="24"/>
          <w:lang w:val="en-GB"/>
        </w:rPr>
      </w:pPr>
      <w:r w:rsidRPr="4BE23B3F" w:rsidR="45599233">
        <w:rPr>
          <w:rFonts w:ascii="Aptos" w:hAnsi="Aptos" w:eastAsia="Aptos" w:cs="Aptos"/>
          <w:b w:val="0"/>
          <w:bCs w:val="0"/>
          <w:i w:val="0"/>
          <w:iCs w:val="0"/>
          <w:caps w:val="0"/>
          <w:smallCaps w:val="0"/>
          <w:noProof w:val="0"/>
          <w:color w:val="1D0E03"/>
          <w:sz w:val="24"/>
          <w:szCs w:val="24"/>
          <w:lang w:val="en-GB"/>
        </w:rPr>
        <w:t>disna</w:t>
      </w:r>
      <w:r w:rsidRPr="4BE23B3F" w:rsidR="45599233">
        <w:rPr>
          <w:rFonts w:ascii="Aptos" w:hAnsi="Aptos" w:eastAsia="Aptos" w:cs="Aptos"/>
          <w:b w:val="0"/>
          <w:bCs w:val="0"/>
          <w:i w:val="0"/>
          <w:iCs w:val="0"/>
          <w:caps w:val="0"/>
          <w:smallCaps w:val="0"/>
          <w:noProof w:val="0"/>
          <w:color w:val="1D0E03"/>
          <w:sz w:val="24"/>
          <w:szCs w:val="24"/>
          <w:lang w:val="en-GB"/>
        </w:rPr>
        <w:t xml:space="preserve"> – </w:t>
      </w:r>
      <w:r w:rsidRPr="4BE23B3F" w:rsidR="45599233">
        <w:rPr>
          <w:rFonts w:ascii="Aptos" w:hAnsi="Aptos" w:eastAsia="Aptos" w:cs="Aptos"/>
          <w:b w:val="0"/>
          <w:bCs w:val="0"/>
          <w:i w:val="0"/>
          <w:iCs w:val="0"/>
          <w:caps w:val="0"/>
          <w:smallCaps w:val="0"/>
          <w:noProof w:val="0"/>
          <w:color w:val="1D0E03"/>
          <w:sz w:val="24"/>
          <w:szCs w:val="24"/>
          <w:lang w:val="en-GB"/>
        </w:rPr>
        <w:t>doesn’t</w:t>
      </w:r>
    </w:p>
    <w:p w:rsidR="45599233" w:rsidP="4BE23B3F" w:rsidRDefault="45599233" w14:paraId="2E482A3C" w14:textId="64131F79">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rauckle</w:t>
      </w:r>
      <w:r w:rsidRPr="4BE23B3F" w:rsidR="45599233">
        <w:rPr>
          <w:rFonts w:ascii="Aptos" w:hAnsi="Aptos" w:eastAsia="Aptos" w:cs="Aptos"/>
          <w:b w:val="0"/>
          <w:bCs w:val="0"/>
          <w:i w:val="0"/>
          <w:iCs w:val="0"/>
          <w:caps w:val="0"/>
          <w:smallCaps w:val="0"/>
          <w:noProof w:val="0"/>
          <w:color w:val="1D0E03"/>
          <w:sz w:val="24"/>
          <w:szCs w:val="24"/>
          <w:lang w:val="en-GB"/>
        </w:rPr>
        <w:t xml:space="preserve"> – rough, crude</w:t>
      </w:r>
    </w:p>
    <w:p w:rsidR="45599233" w:rsidP="4BE23B3F" w:rsidRDefault="45599233" w14:paraId="061AE73D" w14:textId="4B5D4CE2">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heckle – an instrument consisting of rows of metal spikes used in the manufacture of linen</w:t>
      </w:r>
    </w:p>
    <w:p w:rsidR="45599233" w:rsidP="4BE23B3F" w:rsidRDefault="45599233" w14:paraId="17BCC44F" w14:textId="132C283D">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sib kin – related by blood</w:t>
      </w:r>
    </w:p>
    <w:p w:rsidR="45599233" w:rsidP="4BE23B3F" w:rsidRDefault="45599233" w14:paraId="3D812E98" w14:textId="7ABDAA6A">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sibber</w:t>
      </w:r>
      <w:r w:rsidRPr="4BE23B3F" w:rsidR="45599233">
        <w:rPr>
          <w:rFonts w:ascii="Aptos" w:hAnsi="Aptos" w:eastAsia="Aptos" w:cs="Aptos"/>
          <w:b w:val="0"/>
          <w:bCs w:val="0"/>
          <w:i w:val="0"/>
          <w:iCs w:val="0"/>
          <w:caps w:val="0"/>
          <w:smallCaps w:val="0"/>
          <w:noProof w:val="0"/>
          <w:color w:val="1D0E03"/>
          <w:sz w:val="24"/>
          <w:szCs w:val="24"/>
          <w:lang w:val="en-GB"/>
        </w:rPr>
        <w:t xml:space="preserve"> – more closely related</w:t>
      </w:r>
    </w:p>
    <w:p w:rsidR="45599233" w:rsidP="4BE23B3F" w:rsidRDefault="45599233" w14:paraId="6377DC26" w14:textId="2D8DEE5C">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harpie</w:t>
      </w:r>
      <w:r w:rsidRPr="4BE23B3F" w:rsidR="45599233">
        <w:rPr>
          <w:rFonts w:ascii="Aptos" w:hAnsi="Aptos" w:eastAsia="Aptos" w:cs="Aptos"/>
          <w:b w:val="0"/>
          <w:bCs w:val="0"/>
          <w:i w:val="0"/>
          <w:iCs w:val="0"/>
          <w:caps w:val="0"/>
          <w:smallCaps w:val="0"/>
          <w:noProof w:val="0"/>
          <w:color w:val="1D0E03"/>
          <w:sz w:val="24"/>
          <w:szCs w:val="24"/>
          <w:lang w:val="en-GB"/>
        </w:rPr>
        <w:t xml:space="preserve"> - a creature from Greek mythology - thought to snatch its prey.</w:t>
      </w:r>
    </w:p>
    <w:p w:rsidR="45599233" w:rsidP="4BE23B3F" w:rsidRDefault="45599233" w14:paraId="2A6E1498" w14:textId="48D52645">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avow - admit (Standard English)</w:t>
      </w:r>
    </w:p>
    <w:p w:rsidR="45599233" w:rsidP="4BE23B3F" w:rsidRDefault="45599233" w14:paraId="4476FB94" w14:textId="78B63EFA">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deil</w:t>
      </w:r>
      <w:r w:rsidRPr="4BE23B3F" w:rsidR="45599233">
        <w:rPr>
          <w:rFonts w:ascii="Aptos" w:hAnsi="Aptos" w:eastAsia="Aptos" w:cs="Aptos"/>
          <w:b w:val="0"/>
          <w:bCs w:val="0"/>
          <w:i w:val="0"/>
          <w:iCs w:val="0"/>
          <w:caps w:val="0"/>
          <w:smallCaps w:val="0"/>
          <w:noProof w:val="0"/>
          <w:color w:val="1D0E03"/>
          <w:sz w:val="24"/>
          <w:szCs w:val="24"/>
          <w:lang w:val="en-GB"/>
        </w:rPr>
        <w:t xml:space="preserve"> - devil</w:t>
      </w:r>
    </w:p>
    <w:p w:rsidR="45599233" w:rsidP="4BE23B3F" w:rsidRDefault="45599233" w14:paraId="5412C4F8" w14:textId="2C78A3BB">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trow</w:t>
      </w:r>
      <w:r w:rsidRPr="4BE23B3F" w:rsidR="45599233">
        <w:rPr>
          <w:rFonts w:ascii="Aptos" w:hAnsi="Aptos" w:eastAsia="Aptos" w:cs="Aptos"/>
          <w:b w:val="0"/>
          <w:bCs w:val="0"/>
          <w:i w:val="0"/>
          <w:iCs w:val="0"/>
          <w:caps w:val="0"/>
          <w:smallCaps w:val="0"/>
          <w:noProof w:val="0"/>
          <w:color w:val="1D0E03"/>
          <w:sz w:val="24"/>
          <w:szCs w:val="24"/>
          <w:lang w:val="en-GB"/>
        </w:rPr>
        <w:t xml:space="preserve"> – to trust, have confidence in</w:t>
      </w:r>
    </w:p>
    <w:p w:rsidR="45599233" w:rsidP="4BE23B3F" w:rsidRDefault="45599233" w14:paraId="0E4054B2" w14:textId="2CAD1878">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naithing</w:t>
      </w:r>
      <w:r w:rsidRPr="4BE23B3F" w:rsidR="45599233">
        <w:rPr>
          <w:rFonts w:ascii="Aptos" w:hAnsi="Aptos" w:eastAsia="Aptos" w:cs="Aptos"/>
          <w:b w:val="0"/>
          <w:bCs w:val="0"/>
          <w:i w:val="0"/>
          <w:iCs w:val="0"/>
          <w:caps w:val="0"/>
          <w:smallCaps w:val="0"/>
          <w:noProof w:val="0"/>
          <w:color w:val="1D0E03"/>
          <w:sz w:val="24"/>
          <w:szCs w:val="24"/>
          <w:lang w:val="en-GB"/>
        </w:rPr>
        <w:t xml:space="preserve"> – nothing</w:t>
      </w:r>
    </w:p>
    <w:p w:rsidR="45599233" w:rsidP="4BE23B3F" w:rsidRDefault="45599233" w14:paraId="2C5EB575" w14:textId="43DC57BC">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Nick – the devil</w:t>
      </w:r>
    </w:p>
    <w:p w:rsidR="45599233" w:rsidP="4BE23B3F" w:rsidRDefault="45599233" w14:paraId="6F6332E0" w14:textId="2F52A460">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auld - old</w:t>
      </w:r>
    </w:p>
    <w:p w:rsidR="45599233" w:rsidP="4BE23B3F" w:rsidRDefault="45599233" w14:paraId="02F6B723" w14:textId="556D2C4E">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whin – gorse bush</w:t>
      </w:r>
    </w:p>
    <w:p w:rsidR="45599233" w:rsidP="4BE23B3F" w:rsidRDefault="45599233" w14:paraId="371E1155" w14:textId="4208DC16">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 xml:space="preserve"> </w:t>
      </w:r>
      <w:r w:rsidRPr="4BE23B3F" w:rsidR="45599233">
        <w:rPr>
          <w:rFonts w:ascii="Aptos" w:hAnsi="Aptos" w:eastAsia="Aptos" w:cs="Aptos"/>
          <w:b w:val="0"/>
          <w:bCs w:val="0"/>
          <w:i w:val="0"/>
          <w:iCs w:val="0"/>
          <w:caps w:val="0"/>
          <w:smallCaps w:val="0"/>
          <w:noProof w:val="0"/>
          <w:color w:val="1D0E03"/>
          <w:sz w:val="24"/>
          <w:szCs w:val="24"/>
          <w:lang w:val="en-GB"/>
        </w:rPr>
        <w:t>nurst</w:t>
      </w:r>
      <w:r w:rsidRPr="4BE23B3F" w:rsidR="61525490">
        <w:rPr>
          <w:rFonts w:ascii="Aptos" w:hAnsi="Aptos" w:eastAsia="Aptos" w:cs="Aptos"/>
          <w:b w:val="0"/>
          <w:bCs w:val="0"/>
          <w:i w:val="0"/>
          <w:iCs w:val="0"/>
          <w:caps w:val="0"/>
          <w:smallCaps w:val="0"/>
          <w:noProof w:val="0"/>
          <w:color w:val="1D0E03"/>
          <w:sz w:val="24"/>
          <w:szCs w:val="24"/>
          <w:lang w:val="en-GB"/>
        </w:rPr>
        <w:t xml:space="preserve"> – </w:t>
      </w:r>
      <w:r w:rsidRPr="4BE23B3F" w:rsidR="45599233">
        <w:rPr>
          <w:rFonts w:ascii="Aptos" w:hAnsi="Aptos" w:eastAsia="Aptos" w:cs="Aptos"/>
          <w:b w:val="0"/>
          <w:bCs w:val="0"/>
          <w:i w:val="0"/>
          <w:iCs w:val="0"/>
          <w:caps w:val="0"/>
          <w:smallCaps w:val="0"/>
          <w:noProof w:val="0"/>
          <w:color w:val="1D0E03"/>
          <w:sz w:val="24"/>
          <w:szCs w:val="24"/>
          <w:lang w:val="en-GB"/>
        </w:rPr>
        <w:t>nursed</w:t>
      </w:r>
    </w:p>
    <w:p w:rsidR="45599233" w:rsidP="4BE23B3F" w:rsidRDefault="45599233" w14:paraId="7BB1A75D" w14:textId="1B474DCE">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ca’d</w:t>
      </w:r>
      <w:r w:rsidRPr="4BE23B3F" w:rsidR="45599233">
        <w:rPr>
          <w:rFonts w:ascii="Aptos" w:hAnsi="Aptos" w:eastAsia="Aptos" w:cs="Aptos"/>
          <w:b w:val="0"/>
          <w:bCs w:val="0"/>
          <w:i w:val="0"/>
          <w:iCs w:val="0"/>
          <w:caps w:val="0"/>
          <w:smallCaps w:val="0"/>
          <w:noProof w:val="0"/>
          <w:color w:val="1D0E03"/>
          <w:sz w:val="24"/>
          <w:szCs w:val="24"/>
          <w:lang w:val="en-GB"/>
        </w:rPr>
        <w:t xml:space="preserve"> – called</w:t>
      </w:r>
    </w:p>
    <w:p w:rsidR="45599233" w:rsidP="4BE23B3F" w:rsidRDefault="45599233" w14:paraId="50C1526B" w14:textId="3B6FF990">
      <w:pPr>
        <w:pStyle w:val="Normal"/>
        <w:spacing w:before="0" w:beforeAutospacing="off" w:after="0" w:afterAutospacing="off" w:line="336" w:lineRule="auto"/>
        <w:jc w:val="left"/>
      </w:pPr>
      <w:r w:rsidRPr="4BE23B3F" w:rsidR="45599233">
        <w:rPr>
          <w:rFonts w:ascii="Aptos" w:hAnsi="Aptos" w:eastAsia="Aptos" w:cs="Aptos"/>
          <w:b w:val="0"/>
          <w:bCs w:val="0"/>
          <w:i w:val="0"/>
          <w:iCs w:val="0"/>
          <w:caps w:val="0"/>
          <w:smallCaps w:val="0"/>
          <w:noProof w:val="0"/>
          <w:color w:val="1D0E03"/>
          <w:sz w:val="24"/>
          <w:szCs w:val="24"/>
          <w:lang w:val="en-GB"/>
        </w:rPr>
        <w:t>sae - so</w:t>
      </w:r>
    </w:p>
    <w:p w:rsidR="4BE23B3F" w:rsidP="4BE23B3F" w:rsidRDefault="4BE23B3F" w14:paraId="142F10F4" w14:textId="32C32D78">
      <w:pPr>
        <w:pStyle w:val="Normal"/>
        <w:spacing w:before="0" w:beforeAutospacing="off" w:after="0" w:afterAutospacing="off" w:line="336" w:lineRule="auto"/>
        <w:jc w:val="left"/>
        <w:rPr>
          <w:rFonts w:ascii="Aptos" w:hAnsi="Aptos" w:eastAsia="Aptos" w:cs="Aptos"/>
          <w:b w:val="0"/>
          <w:bCs w:val="0"/>
          <w:i w:val="0"/>
          <w:iCs w:val="0"/>
          <w:caps w:val="0"/>
          <w:smallCaps w:val="0"/>
          <w:noProof w:val="0"/>
          <w:color w:val="1D0E03"/>
          <w:sz w:val="24"/>
          <w:szCs w:val="24"/>
          <w:lang w:val="en-GB"/>
        </w:rPr>
      </w:pPr>
    </w:p>
    <w:p w:rsidR="3E7B466A" w:rsidP="4BE23B3F" w:rsidRDefault="3E7B466A" w14:paraId="2BFE3089" w14:textId="1AE36073">
      <w:pPr>
        <w:pStyle w:val="Normal"/>
        <w:spacing w:before="0" w:beforeAutospacing="off" w:after="0" w:afterAutospacing="off" w:line="336" w:lineRule="auto"/>
        <w:jc w:val="left"/>
        <w:rPr>
          <w:rFonts w:ascii="Aptos" w:hAnsi="Aptos" w:eastAsia="Aptos" w:cs="Aptos"/>
          <w:b w:val="1"/>
          <w:bCs w:val="1"/>
          <w:i w:val="0"/>
          <w:iCs w:val="0"/>
          <w:caps w:val="0"/>
          <w:smallCaps w:val="0"/>
          <w:noProof w:val="0"/>
          <w:color w:val="1D0E03"/>
          <w:sz w:val="24"/>
          <w:szCs w:val="24"/>
          <w:lang w:val="en-GB"/>
        </w:rPr>
      </w:pPr>
      <w:r w:rsidRPr="4BE23B3F" w:rsidR="3E7B466A">
        <w:rPr>
          <w:rFonts w:ascii="Aptos" w:hAnsi="Aptos" w:eastAsia="Aptos" w:cs="Aptos"/>
          <w:b w:val="1"/>
          <w:bCs w:val="1"/>
          <w:i w:val="0"/>
          <w:iCs w:val="0"/>
          <w:caps w:val="0"/>
          <w:smallCaps w:val="0"/>
          <w:noProof w:val="0"/>
          <w:color w:val="1D0E03"/>
          <w:sz w:val="24"/>
          <w:szCs w:val="24"/>
          <w:lang w:val="en-GB"/>
        </w:rPr>
        <w:t>Literary Analysis</w:t>
      </w:r>
    </w:p>
    <w:p w:rsidR="3E7B466A" w:rsidP="4BE23B3F" w:rsidRDefault="3E7B466A" w14:paraId="76221784" w14:textId="5520371F">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346E6C81" w14:textId="7E8A2F0A">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In line with his reluctance to openly address in his poems the issue of the Rebellion, Thomson enlists the natural world to capture a picture of the evils of community strife.</w:t>
      </w:r>
    </w:p>
    <w:p w:rsidR="3E7B466A" w:rsidP="4BE23B3F" w:rsidRDefault="3E7B466A" w14:paraId="5785BF62" w14:textId="6EA4BED7">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0E19DD69" w14:textId="0CEF80F4">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In the third verse, he writes ‘Gudefaith thou disna want for pikes’.  The sense of the word ‘want’ is not quite the same as our modern usage, so ‘want for’ here means ‘have a lack of’, in a negative expression that really implies a decided positive.  This hedgehog, like the rebels, is well supplied with weaponry.  Pikes used in battle by disciplined men could create a formidable wall of sharp steel, just as the hedgehog can deploy a disconcerting array of spikes against an attacker.</w:t>
      </w:r>
    </w:p>
    <w:p w:rsidR="3E7B466A" w:rsidP="4BE23B3F" w:rsidRDefault="3E7B466A" w14:paraId="6726A0A4" w14:textId="15D45D3C">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2E3B4EA9" w14:textId="7D0CE406">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As the poem continues, the words used give an impression to the reader of harshness.  In the remainder of verse three, rauckle is Ulster-Scots for ‘rough’.  Heckle was a piece of equipment used in the linen industry prior to industrialisation and was a toothed comb-like implement used for dressing flax.</w:t>
      </w:r>
    </w:p>
    <w:p w:rsidR="3E7B466A" w:rsidP="4BE23B3F" w:rsidRDefault="3E7B466A" w14:paraId="432535B9" w14:textId="6D8A7152">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2F477967" w14:textId="7821F870">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The word sib means ‘related by blood’ in Ulster-Scots, and used of the sow refers to the word origin of the term hedgehog, so named because it frequents hedgerows and its snout is thought to resemble that of a pig.  As the poem continues, Thomson puts forward hypotheses concerning hedgehog  origins.</w:t>
      </w:r>
    </w:p>
    <w:p w:rsidR="3E7B466A" w:rsidP="4BE23B3F" w:rsidRDefault="3E7B466A" w14:paraId="55663A8A" w14:textId="68F9A708">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51AEA402" w14:textId="481F9445">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The deil is of course the devil himself, Nick (or more often, Auld Nick) being just another word for the same personage.  Harpie occurs in Greek and Roman mythology and refers to a creature that was half-human and half-bird.  Belzie is short for ‘Beelzebub’, a name given to Satan in the New Testament gospels of Matthew and Mark.  This verse concludes with the Ulster-Scots word for a hedgehog – hurchin.  This is probably a more appropriate name, being ultimately derived from a Vulgar Latin word meaning ‘to bristle’.</w:t>
      </w:r>
    </w:p>
    <w:p w:rsidR="3E7B466A" w:rsidP="4BE23B3F" w:rsidRDefault="3E7B466A" w14:paraId="7FAFF296" w14:textId="218840E7">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4A42DC95" w14:textId="6F259EA1">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The following verse refers to the hedgehog’s habit of rolling in fallen plant debris, but uses the Ulster-Scots form row.  English word endings with -oll resolve to -ow in Ulster-Scots, so in addition to row for ‘roll’ we also have (for example) pow for ‘poll’ (an older word for the top of the head).</w:t>
      </w:r>
    </w:p>
    <w:p w:rsidR="3E7B466A" w:rsidP="4BE23B3F" w:rsidRDefault="3E7B466A" w14:paraId="3EE5DEB0" w14:textId="3C0FEF1A">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410790D8" w14:textId="775A1532">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From here, Thomson refers to superstitions surrounding the hedgehog.  The first of these was the belief that the hedgehog drained the last drops of milk from a cow that over-wintered outside.  Another freet (Ulster-Scots for ‘superstition’) was that it was unlucky to meet a hedgehog as you set out in the morning.  Thomson has met many hedgehogs in the morning and eke (in addition) in the evening, but his experience is no different.</w:t>
      </w:r>
    </w:p>
    <w:p w:rsidR="3E7B466A" w:rsidP="4BE23B3F" w:rsidRDefault="3E7B466A" w14:paraId="0F09C797" w14:textId="554B6C73">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 xml:space="preserve"> </w:t>
      </w:r>
    </w:p>
    <w:p w:rsidR="3E7B466A" w:rsidP="4BE23B3F" w:rsidRDefault="3E7B466A" w14:paraId="06BA2B92" w14:textId="36EFE289">
      <w:pPr>
        <w:pStyle w:val="Normal"/>
        <w:spacing w:before="0" w:beforeAutospacing="off" w:after="0" w:afterAutospacing="off" w:line="336" w:lineRule="auto"/>
        <w:jc w:val="left"/>
      </w:pPr>
      <w:r w:rsidRPr="4BE23B3F" w:rsidR="3E7B466A">
        <w:rPr>
          <w:rFonts w:ascii="Aptos" w:hAnsi="Aptos" w:eastAsia="Aptos" w:cs="Aptos"/>
          <w:b w:val="0"/>
          <w:bCs w:val="0"/>
          <w:i w:val="0"/>
          <w:iCs w:val="0"/>
          <w:caps w:val="0"/>
          <w:smallCaps w:val="0"/>
          <w:noProof w:val="0"/>
          <w:color w:val="1D0E03"/>
          <w:sz w:val="24"/>
          <w:szCs w:val="24"/>
          <w:lang w:val="en-GB"/>
        </w:rPr>
        <w:t>He becomes scathing about this ‘nonsense’ and advises the hedgehog to go home to its squeaking pups, because if Colley (a collie dog) should hear them the hedgehog, even with all the pikes it can muster, might not come off too well. Though the poem is suggesting that the hedgehog actively seeks safety and avoid the sheepdog; to go home and regroup, it is perhaps advising the United Irishmen to be more tactically astute and wait until better times. This coupled with the fact that hedgehogs who made sounds or which appeared during the day were often ill or injured lead us to ponder, is this a very clever nature poem disguised as a political one, or a political poem disguised as a nature poem? Either way it seems the United Irishmen misread the signs of the times (probably the French Revolution).  Certainly, the short-lived Rebellion sent many of them scuttling home the worse for their experience.</w:t>
      </w:r>
    </w:p>
    <w:p w:rsidR="4BE23B3F" w:rsidP="4BE23B3F" w:rsidRDefault="4BE23B3F" w14:paraId="0FA52E51" w14:textId="45B26EEF">
      <w:pPr>
        <w:pStyle w:val="Normal"/>
        <w:jc w:val="left"/>
        <w:rPr>
          <w:b w:val="1"/>
          <w:bCs w:val="1"/>
        </w:rPr>
      </w:pPr>
    </w:p>
    <w:p w:rsidR="4BE23B3F" w:rsidP="4BE23B3F" w:rsidRDefault="4BE23B3F" w14:paraId="3487A38F" w14:textId="638FDFCC">
      <w:pPr>
        <w:pStyle w:val="Normal"/>
      </w:pPr>
    </w:p>
    <w:p w:rsidR="4BE23B3F" w:rsidP="4BE23B3F" w:rsidRDefault="4BE23B3F" w14:paraId="4C46FE7F" w14:textId="4F2DD2CA">
      <w:pPr>
        <w:pStyle w:val="Normal"/>
      </w:pPr>
    </w:p>
    <w:p w:rsidR="4BE23B3F" w:rsidP="4BE23B3F" w:rsidRDefault="4BE23B3F" w14:paraId="12ABB8E0" w14:textId="39EBF1E1">
      <w:pPr>
        <w:pStyle w:val="Normal"/>
      </w:pPr>
    </w:p>
    <w:p w:rsidR="4BE23B3F" w:rsidP="4BE23B3F" w:rsidRDefault="4BE23B3F" w14:paraId="274B4D02" w14:textId="5EBFC563">
      <w:pPr>
        <w:pStyle w:val="Normal"/>
      </w:pPr>
    </w:p>
    <w:p w:rsidR="4BE23B3F" w:rsidP="4BE23B3F" w:rsidRDefault="4BE23B3F" w14:paraId="6AACE497" w14:textId="3F4C4A04">
      <w:pPr>
        <w:pStyle w:val="Normal"/>
      </w:pPr>
    </w:p>
    <w:p w:rsidR="4BE23B3F" w:rsidP="4BE23B3F" w:rsidRDefault="4BE23B3F" w14:paraId="2CA522E7" w14:textId="372EAEF2">
      <w:pPr>
        <w:pStyle w:val="Normal"/>
      </w:pPr>
    </w:p>
    <w:p w:rsidR="4BE23B3F" w:rsidP="4BE23B3F" w:rsidRDefault="4BE23B3F" w14:paraId="5EFEFE4F" w14:textId="5E87764F">
      <w:pPr>
        <w:pStyle w:val="Normal"/>
      </w:pPr>
    </w:p>
    <w:p w:rsidR="4BE23B3F" w:rsidP="4BE23B3F" w:rsidRDefault="4BE23B3F" w14:paraId="034C9F41" w14:textId="401B8E09">
      <w:pPr>
        <w:pStyle w:val="Normal"/>
      </w:pPr>
    </w:p>
    <w:p w:rsidR="4BE23B3F" w:rsidP="4BE23B3F" w:rsidRDefault="4BE23B3F" w14:paraId="0198A439" w14:textId="19579046">
      <w:pPr>
        <w:pStyle w:val="Normal"/>
      </w:pPr>
    </w:p>
    <w:p w:rsidR="4BE23B3F" w:rsidP="4BE23B3F" w:rsidRDefault="4BE23B3F" w14:paraId="2BB8CC0B" w14:textId="12C7E39D">
      <w:pPr>
        <w:pStyle w:val="Normal"/>
        <w:suppressLineNumbers w:val="0"/>
        <w:bidi w:val="0"/>
        <w:spacing w:before="0" w:beforeAutospacing="off" w:after="160" w:afterAutospacing="off" w:line="279" w:lineRule="auto"/>
        <w:ind w:left="0" w:right="0"/>
        <w:jc w:val="center"/>
        <w:rPr>
          <w:b w:val="1"/>
          <w:bCs w:val="1"/>
          <w:sz w:val="40"/>
          <w:szCs w:val="40"/>
        </w:rPr>
      </w:pPr>
    </w:p>
    <w:p w:rsidR="4BE23B3F" w:rsidP="4BE23B3F" w:rsidRDefault="4BE23B3F" w14:paraId="12FDDCA7" w14:textId="65B1CBE4">
      <w:pPr>
        <w:pStyle w:val="Normal"/>
        <w:suppressLineNumbers w:val="0"/>
        <w:bidi w:val="0"/>
        <w:spacing w:before="0" w:beforeAutospacing="off" w:after="160" w:afterAutospacing="off" w:line="279" w:lineRule="auto"/>
        <w:ind w:left="0" w:right="0"/>
        <w:jc w:val="center"/>
        <w:rPr>
          <w:b w:val="1"/>
          <w:bCs w:val="1"/>
          <w:sz w:val="40"/>
          <w:szCs w:val="40"/>
        </w:rPr>
      </w:pPr>
    </w:p>
    <w:p w:rsidR="4BE23B3F" w:rsidP="4BE23B3F" w:rsidRDefault="4BE23B3F" w14:paraId="02D7C867" w14:textId="6F059E56">
      <w:pPr>
        <w:pStyle w:val="Normal"/>
        <w:suppressLineNumbers w:val="0"/>
        <w:bidi w:val="0"/>
        <w:spacing w:before="0" w:beforeAutospacing="off" w:after="160" w:afterAutospacing="off" w:line="279" w:lineRule="auto"/>
        <w:ind w:left="0" w:right="0"/>
        <w:jc w:val="center"/>
        <w:rPr>
          <w:b w:val="1"/>
          <w:bCs w:val="1"/>
          <w:sz w:val="40"/>
          <w:szCs w:val="40"/>
        </w:rPr>
      </w:pPr>
    </w:p>
    <w:p w:rsidR="4BE23B3F" w:rsidP="4BE23B3F" w:rsidRDefault="4BE23B3F" w14:paraId="2E1174B8" w14:textId="24C271A3">
      <w:pPr>
        <w:pStyle w:val="Normal"/>
        <w:suppressLineNumbers w:val="0"/>
        <w:bidi w:val="0"/>
        <w:spacing w:before="0" w:beforeAutospacing="off" w:after="160" w:afterAutospacing="off" w:line="279" w:lineRule="auto"/>
        <w:ind w:left="0" w:right="0"/>
        <w:jc w:val="center"/>
        <w:rPr>
          <w:b w:val="1"/>
          <w:bCs w:val="1"/>
          <w:sz w:val="40"/>
          <w:szCs w:val="40"/>
        </w:rPr>
      </w:pPr>
    </w:p>
    <w:p w:rsidR="4BE23B3F" w:rsidP="4BE23B3F" w:rsidRDefault="4BE23B3F" w14:paraId="2E91D214" w14:textId="12ED7241">
      <w:pPr>
        <w:pStyle w:val="Normal"/>
        <w:suppressLineNumbers w:val="0"/>
        <w:bidi w:val="0"/>
        <w:spacing w:before="0" w:beforeAutospacing="off" w:after="160" w:afterAutospacing="off" w:line="279" w:lineRule="auto"/>
        <w:ind w:left="0" w:right="0"/>
        <w:jc w:val="center"/>
        <w:rPr>
          <w:b w:val="1"/>
          <w:bCs w:val="1"/>
          <w:sz w:val="40"/>
          <w:szCs w:val="40"/>
        </w:rPr>
      </w:pPr>
    </w:p>
    <w:p w:rsidR="4BE23B3F" w:rsidP="4BE23B3F" w:rsidRDefault="4BE23B3F" w14:paraId="71231E41" w14:textId="4D1F2AF7">
      <w:pPr>
        <w:pStyle w:val="Normal"/>
        <w:suppressLineNumbers w:val="0"/>
        <w:bidi w:val="0"/>
        <w:spacing w:before="0" w:beforeAutospacing="off" w:after="160" w:afterAutospacing="off" w:line="279" w:lineRule="auto"/>
        <w:ind w:left="0" w:right="0"/>
        <w:jc w:val="center"/>
        <w:rPr>
          <w:b w:val="1"/>
          <w:bCs w:val="1"/>
          <w:sz w:val="40"/>
          <w:szCs w:val="40"/>
        </w:rPr>
      </w:pPr>
    </w:p>
    <w:p w:rsidR="76F4306F" w:rsidP="4BE23B3F" w:rsidRDefault="76F4306F" w14:paraId="635A1184" w14:textId="4D7C35F3">
      <w:pPr>
        <w:pStyle w:val="Normal"/>
        <w:suppressLineNumbers w:val="0"/>
        <w:bidi w:val="0"/>
        <w:spacing w:before="0" w:beforeAutospacing="off" w:after="160" w:afterAutospacing="off" w:line="279" w:lineRule="auto"/>
        <w:ind w:left="0" w:right="0"/>
        <w:jc w:val="center"/>
      </w:pPr>
      <w:r w:rsidRPr="4BE23B3F" w:rsidR="76F4306F">
        <w:rPr>
          <w:b w:val="1"/>
          <w:bCs w:val="1"/>
          <w:sz w:val="40"/>
          <w:szCs w:val="40"/>
        </w:rPr>
        <w:t>Wille Wark’s Song</w:t>
      </w:r>
    </w:p>
    <w:p w:rsidR="76F4306F" w:rsidP="4BE23B3F" w:rsidRDefault="76F4306F" w14:paraId="7A3D4EBE" w14:textId="0FEC4134">
      <w:pPr>
        <w:pStyle w:val="Normal"/>
        <w:jc w:val="center"/>
        <w:rPr>
          <w:b w:val="1"/>
          <w:bCs w:val="1"/>
        </w:rPr>
      </w:pPr>
      <w:r w:rsidRPr="4BE23B3F" w:rsidR="76F4306F">
        <w:rPr>
          <w:b w:val="1"/>
          <w:bCs w:val="1"/>
        </w:rPr>
        <w:t>by James Campbell</w:t>
      </w:r>
    </w:p>
    <w:p w:rsidR="4BE23B3F" w:rsidP="4BE23B3F" w:rsidRDefault="4BE23B3F" w14:paraId="36A29136" w14:textId="6B0358A2">
      <w:pPr>
        <w:pStyle w:val="Normal"/>
        <w:jc w:val="center"/>
        <w:rPr>
          <w:b w:val="1"/>
          <w:bCs w:val="1"/>
        </w:rPr>
      </w:pPr>
    </w:p>
    <w:p w:rsidR="76F4306F" w:rsidP="4BE23B3F" w:rsidRDefault="76F4306F" w14:paraId="6810CB1B" w14:textId="3E359533">
      <w:pPr>
        <w:pStyle w:val="Normal"/>
        <w:jc w:val="left"/>
        <w:rPr>
          <w:b w:val="1"/>
          <w:bCs w:val="1"/>
        </w:rPr>
      </w:pPr>
      <w:r w:rsidRPr="4BE23B3F" w:rsidR="76F4306F">
        <w:rPr>
          <w:b w:val="1"/>
          <w:bCs w:val="1"/>
        </w:rPr>
        <w:t>James Campbell (1758 – 1818)</w:t>
      </w:r>
    </w:p>
    <w:p w:rsidR="76F4306F" w:rsidP="4BE23B3F" w:rsidRDefault="76F4306F" w14:paraId="2107528F" w14:textId="3B827F6B">
      <w:pPr>
        <w:pStyle w:val="Normal"/>
        <w:jc w:val="left"/>
        <w:rPr>
          <w:b w:val="0"/>
          <w:bCs w:val="0"/>
        </w:rPr>
      </w:pPr>
      <w:r w:rsidR="76F4306F">
        <w:rPr>
          <w:b w:val="0"/>
          <w:bCs w:val="0"/>
        </w:rPr>
        <w:t xml:space="preserve">James Campbell was born in the parish of </w:t>
      </w:r>
      <w:r w:rsidR="76F4306F">
        <w:rPr>
          <w:b w:val="0"/>
          <w:bCs w:val="0"/>
        </w:rPr>
        <w:t>Cairncastle</w:t>
      </w:r>
      <w:r w:rsidR="76F4306F">
        <w:rPr>
          <w:b w:val="0"/>
          <w:bCs w:val="0"/>
        </w:rPr>
        <w:t>, near Larne in County Antrim</w:t>
      </w:r>
      <w:r w:rsidR="76F4306F">
        <w:rPr>
          <w:b w:val="0"/>
          <w:bCs w:val="0"/>
        </w:rPr>
        <w:t xml:space="preserve">.  </w:t>
      </w:r>
      <w:r w:rsidR="76F4306F">
        <w:rPr>
          <w:b w:val="0"/>
          <w:bCs w:val="0"/>
        </w:rPr>
        <w:t>His family seems to have made efforts to educate him, so he could read, write and count (skills not necessarily learned by poor people at the time).</w:t>
      </w:r>
    </w:p>
    <w:p w:rsidR="76F4306F" w:rsidP="4BE23B3F" w:rsidRDefault="76F4306F" w14:paraId="3ABA00F0" w14:textId="60F90007">
      <w:pPr>
        <w:pStyle w:val="Normal"/>
        <w:jc w:val="left"/>
        <w:rPr>
          <w:b w:val="0"/>
          <w:bCs w:val="0"/>
        </w:rPr>
      </w:pPr>
      <w:r w:rsidR="76F4306F">
        <w:rPr>
          <w:b w:val="0"/>
          <w:bCs w:val="0"/>
        </w:rPr>
        <w:t xml:space="preserve">Campbell learned to weave linen, in the days before industrialisation, a trade that involved long hours of </w:t>
      </w:r>
      <w:r w:rsidR="76F4306F">
        <w:rPr>
          <w:b w:val="0"/>
          <w:bCs w:val="0"/>
        </w:rPr>
        <w:t>hard work</w:t>
      </w:r>
      <w:r w:rsidR="76F4306F">
        <w:rPr>
          <w:b w:val="0"/>
          <w:bCs w:val="0"/>
        </w:rPr>
        <w:t xml:space="preserve"> for little pay</w:t>
      </w:r>
      <w:r w:rsidR="76F4306F">
        <w:rPr>
          <w:b w:val="0"/>
          <w:bCs w:val="0"/>
        </w:rPr>
        <w:t xml:space="preserve">.  </w:t>
      </w:r>
      <w:r w:rsidR="76F4306F">
        <w:rPr>
          <w:b w:val="0"/>
          <w:bCs w:val="0"/>
        </w:rPr>
        <w:t xml:space="preserve">As a young adult, he left the family home and moved into </w:t>
      </w:r>
      <w:r w:rsidR="76F4306F">
        <w:rPr>
          <w:b w:val="0"/>
          <w:bCs w:val="0"/>
        </w:rPr>
        <w:t>Ballynure</w:t>
      </w:r>
      <w:r w:rsidR="76F4306F">
        <w:rPr>
          <w:b w:val="0"/>
          <w:bCs w:val="0"/>
        </w:rPr>
        <w:t>, about 8 miles away, where he found work as a journeyman weaver at the house of a farmer who had several weavers working for him</w:t>
      </w:r>
      <w:r w:rsidR="76F4306F">
        <w:rPr>
          <w:b w:val="0"/>
          <w:bCs w:val="0"/>
        </w:rPr>
        <w:t xml:space="preserve">.  </w:t>
      </w:r>
      <w:r w:rsidR="76F4306F">
        <w:rPr>
          <w:b w:val="0"/>
          <w:bCs w:val="0"/>
        </w:rPr>
        <w:t>A journeyman weaver was a skilled craftsman who had completed an apprenticeship but was not yet considered a master weaver</w:t>
      </w:r>
      <w:r w:rsidR="76F4306F">
        <w:rPr>
          <w:b w:val="0"/>
          <w:bCs w:val="0"/>
        </w:rPr>
        <w:t xml:space="preserve">.  </w:t>
      </w:r>
      <w:r w:rsidR="76F4306F">
        <w:rPr>
          <w:b w:val="0"/>
          <w:bCs w:val="0"/>
        </w:rPr>
        <w:t xml:space="preserve">They not only wove the linen </w:t>
      </w:r>
      <w:r w:rsidR="76F4306F">
        <w:rPr>
          <w:b w:val="0"/>
          <w:bCs w:val="0"/>
        </w:rPr>
        <w:t>cloth, but</w:t>
      </w:r>
      <w:r w:rsidR="76F4306F">
        <w:rPr>
          <w:b w:val="0"/>
          <w:bCs w:val="0"/>
        </w:rPr>
        <w:t xml:space="preserve"> were also responsible for preparing the fibres and setting up the looms</w:t>
      </w:r>
      <w:r w:rsidR="76F4306F">
        <w:rPr>
          <w:b w:val="0"/>
          <w:bCs w:val="0"/>
        </w:rPr>
        <w:t xml:space="preserve">.  </w:t>
      </w:r>
      <w:r w:rsidR="76F4306F">
        <w:rPr>
          <w:b w:val="0"/>
          <w:bCs w:val="0"/>
        </w:rPr>
        <w:t xml:space="preserve">Their pay could be calculated by the day or more </w:t>
      </w:r>
      <w:r w:rsidR="76F4306F">
        <w:rPr>
          <w:b w:val="0"/>
          <w:bCs w:val="0"/>
        </w:rPr>
        <w:t>usually  by</w:t>
      </w:r>
      <w:r w:rsidR="76F4306F">
        <w:rPr>
          <w:b w:val="0"/>
          <w:bCs w:val="0"/>
        </w:rPr>
        <w:t xml:space="preserve"> the ‘piece’ (hence the expression ‘</w:t>
      </w:r>
      <w:r w:rsidR="76F4306F">
        <w:rPr>
          <w:b w:val="0"/>
          <w:bCs w:val="0"/>
        </w:rPr>
        <w:t>piece-worker</w:t>
      </w:r>
      <w:r w:rsidR="76F4306F">
        <w:rPr>
          <w:b w:val="0"/>
          <w:bCs w:val="0"/>
        </w:rPr>
        <w:t>’).</w:t>
      </w:r>
    </w:p>
    <w:p w:rsidR="76F4306F" w:rsidP="4BE23B3F" w:rsidRDefault="76F4306F" w14:paraId="65611EDC" w14:textId="21A87CF7">
      <w:pPr>
        <w:pStyle w:val="Normal"/>
        <w:jc w:val="left"/>
        <w:rPr>
          <w:b w:val="0"/>
          <w:bCs w:val="0"/>
        </w:rPr>
      </w:pPr>
      <w:r w:rsidR="76F4306F">
        <w:rPr>
          <w:b w:val="0"/>
          <w:bCs w:val="0"/>
        </w:rPr>
        <w:t xml:space="preserve">A few years on, Campbell married and set up home in </w:t>
      </w:r>
      <w:r w:rsidR="76F4306F">
        <w:rPr>
          <w:b w:val="0"/>
          <w:bCs w:val="0"/>
        </w:rPr>
        <w:t>Ballynure</w:t>
      </w:r>
      <w:r w:rsidR="76F4306F">
        <w:rPr>
          <w:b w:val="0"/>
          <w:bCs w:val="0"/>
        </w:rPr>
        <w:t xml:space="preserve">.  </w:t>
      </w:r>
      <w:r w:rsidR="76F4306F">
        <w:rPr>
          <w:b w:val="0"/>
          <w:bCs w:val="0"/>
        </w:rPr>
        <w:t xml:space="preserve">After several years, the family moved to </w:t>
      </w:r>
      <w:r w:rsidR="76F4306F">
        <w:rPr>
          <w:b w:val="0"/>
          <w:bCs w:val="0"/>
        </w:rPr>
        <w:t>Ballybracken</w:t>
      </w:r>
      <w:r w:rsidR="76F4306F">
        <w:rPr>
          <w:b w:val="0"/>
          <w:bCs w:val="0"/>
        </w:rPr>
        <w:t xml:space="preserve"> (usually called </w:t>
      </w:r>
      <w:r w:rsidR="76F4306F">
        <w:rPr>
          <w:b w:val="0"/>
          <w:bCs w:val="0"/>
        </w:rPr>
        <w:t>Ballybrecken</w:t>
      </w:r>
      <w:r w:rsidR="76F4306F">
        <w:rPr>
          <w:b w:val="0"/>
          <w:bCs w:val="0"/>
        </w:rPr>
        <w:t xml:space="preserve"> by the locals), and raised seven children, three sons and four daughters.</w:t>
      </w:r>
    </w:p>
    <w:p w:rsidR="76F4306F" w:rsidP="4BE23B3F" w:rsidRDefault="76F4306F" w14:paraId="4A61CD1C" w14:textId="20AFA6A3">
      <w:pPr>
        <w:pStyle w:val="Normal"/>
        <w:jc w:val="left"/>
        <w:rPr>
          <w:b w:val="0"/>
          <w:bCs w:val="0"/>
        </w:rPr>
      </w:pPr>
      <w:r w:rsidR="76F4306F">
        <w:rPr>
          <w:b w:val="0"/>
          <w:bCs w:val="0"/>
        </w:rPr>
        <w:t xml:space="preserve">When the United Irishmen’s Rebellion broke out in 1798, suspicion fell on the </w:t>
      </w:r>
      <w:r w:rsidR="76F4306F">
        <w:rPr>
          <w:b w:val="0"/>
          <w:bCs w:val="0"/>
        </w:rPr>
        <w:t>40-year old</w:t>
      </w:r>
      <w:r w:rsidR="76F4306F">
        <w:rPr>
          <w:b w:val="0"/>
          <w:bCs w:val="0"/>
        </w:rPr>
        <w:t xml:space="preserve"> Campbell of being sympathetic to the rebels</w:t>
      </w:r>
      <w:r w:rsidR="76F4306F">
        <w:rPr>
          <w:b w:val="0"/>
          <w:bCs w:val="0"/>
        </w:rPr>
        <w:t xml:space="preserve">.  </w:t>
      </w:r>
      <w:r w:rsidR="76F4306F">
        <w:rPr>
          <w:b w:val="0"/>
          <w:bCs w:val="0"/>
        </w:rPr>
        <w:t>He was arrested and all his papers were seized by the authorities</w:t>
      </w:r>
      <w:r w:rsidR="76F4306F">
        <w:rPr>
          <w:b w:val="0"/>
          <w:bCs w:val="0"/>
        </w:rPr>
        <w:t xml:space="preserve">.  </w:t>
      </w:r>
      <w:r w:rsidR="76F4306F">
        <w:rPr>
          <w:b w:val="0"/>
          <w:bCs w:val="0"/>
        </w:rPr>
        <w:t xml:space="preserve">After </w:t>
      </w:r>
      <w:r w:rsidR="76F4306F">
        <w:rPr>
          <w:b w:val="0"/>
          <w:bCs w:val="0"/>
        </w:rPr>
        <w:t>a short time</w:t>
      </w:r>
      <w:r w:rsidR="76F4306F">
        <w:rPr>
          <w:b w:val="0"/>
          <w:bCs w:val="0"/>
        </w:rPr>
        <w:t xml:space="preserve">, he was set free for lack of </w:t>
      </w:r>
      <w:r w:rsidR="76F4306F">
        <w:rPr>
          <w:b w:val="0"/>
          <w:bCs w:val="0"/>
        </w:rPr>
        <w:t>evidence;  however</w:t>
      </w:r>
      <w:r w:rsidR="76F4306F">
        <w:rPr>
          <w:b w:val="0"/>
          <w:bCs w:val="0"/>
        </w:rPr>
        <w:t>, his confiscated papers were never returned</w:t>
      </w:r>
      <w:r w:rsidR="76F4306F">
        <w:rPr>
          <w:b w:val="0"/>
          <w:bCs w:val="0"/>
        </w:rPr>
        <w:t xml:space="preserve">.  </w:t>
      </w:r>
      <w:r w:rsidR="76F4306F">
        <w:rPr>
          <w:b w:val="0"/>
          <w:bCs w:val="0"/>
        </w:rPr>
        <w:t>This meant that most of his poems up to that stage of his life were lost</w:t>
      </w:r>
      <w:r w:rsidR="76F4306F">
        <w:rPr>
          <w:b w:val="0"/>
          <w:bCs w:val="0"/>
        </w:rPr>
        <w:t xml:space="preserve">.  </w:t>
      </w:r>
      <w:r w:rsidR="76F4306F">
        <w:rPr>
          <w:b w:val="0"/>
          <w:bCs w:val="0"/>
        </w:rPr>
        <w:t>In reading the poems he wrote in the remaining 20 years, we cannot help but wonder whether there was more Ulster-Scots content in the missing papers than we see today, and whether he adapted his style for fear of further trouble with the law</w:t>
      </w:r>
      <w:r w:rsidR="76F4306F">
        <w:rPr>
          <w:b w:val="0"/>
          <w:bCs w:val="0"/>
        </w:rPr>
        <w:t xml:space="preserve">.  </w:t>
      </w:r>
    </w:p>
    <w:p w:rsidR="76F4306F" w:rsidP="4BE23B3F" w:rsidRDefault="76F4306F" w14:paraId="4395F5EF" w14:textId="710A0F38">
      <w:pPr>
        <w:pStyle w:val="Normal"/>
        <w:jc w:val="left"/>
        <w:rPr>
          <w:b w:val="0"/>
          <w:bCs w:val="0"/>
        </w:rPr>
      </w:pPr>
      <w:r w:rsidR="76F4306F">
        <w:rPr>
          <w:b w:val="0"/>
          <w:bCs w:val="0"/>
        </w:rPr>
        <w:t>Campbell is considered one of Ulster’s ‘Weaver Poets</w:t>
      </w:r>
      <w:r w:rsidR="76F4306F">
        <w:rPr>
          <w:b w:val="0"/>
          <w:bCs w:val="0"/>
        </w:rPr>
        <w:t>’,</w:t>
      </w:r>
      <w:r w:rsidR="76F4306F">
        <w:rPr>
          <w:b w:val="0"/>
          <w:bCs w:val="0"/>
        </w:rPr>
        <w:t xml:space="preserve"> and like many of them he was a Freemason</w:t>
      </w:r>
      <w:r w:rsidR="76F4306F">
        <w:rPr>
          <w:b w:val="0"/>
          <w:bCs w:val="0"/>
        </w:rPr>
        <w:t xml:space="preserve">.  </w:t>
      </w:r>
      <w:r w:rsidR="76F4306F">
        <w:rPr>
          <w:b w:val="0"/>
          <w:bCs w:val="0"/>
        </w:rPr>
        <w:t>However, ‘Willie Wark’s Song’ is notable for being the only Ulster-Scots poem in the book that appeared in 1820, after his death.</w:t>
      </w:r>
    </w:p>
    <w:p w:rsidR="76F4306F" w:rsidP="4BE23B3F" w:rsidRDefault="76F4306F" w14:paraId="12E0B002" w14:textId="3158705F">
      <w:pPr>
        <w:pStyle w:val="Normal"/>
        <w:jc w:val="left"/>
        <w:rPr>
          <w:b w:val="0"/>
          <w:bCs w:val="0"/>
        </w:rPr>
      </w:pPr>
      <w:r w:rsidR="76F4306F">
        <w:rPr>
          <w:b w:val="0"/>
          <w:bCs w:val="0"/>
        </w:rPr>
        <w:t>Unusually for the Weaver Poets, Campbell seems to have had no religious views</w:t>
      </w:r>
      <w:r w:rsidR="76F4306F">
        <w:rPr>
          <w:b w:val="0"/>
          <w:bCs w:val="0"/>
        </w:rPr>
        <w:t xml:space="preserve">.  </w:t>
      </w:r>
      <w:r w:rsidR="76F4306F">
        <w:rPr>
          <w:b w:val="0"/>
          <w:bCs w:val="0"/>
        </w:rPr>
        <w:t xml:space="preserve">The 1820 book </w:t>
      </w:r>
      <w:r w:rsidR="76F4306F">
        <w:rPr>
          <w:b w:val="0"/>
          <w:bCs w:val="0"/>
        </w:rPr>
        <w:t>contains</w:t>
      </w:r>
      <w:r w:rsidR="76F4306F">
        <w:rPr>
          <w:b w:val="0"/>
          <w:bCs w:val="0"/>
        </w:rPr>
        <w:t xml:space="preserve"> a poem entitled ‘Inscription </w:t>
      </w:r>
      <w:r w:rsidR="76F4306F">
        <w:rPr>
          <w:b w:val="0"/>
          <w:bCs w:val="0"/>
        </w:rPr>
        <w:t>For</w:t>
      </w:r>
      <w:r w:rsidR="76F4306F">
        <w:rPr>
          <w:b w:val="0"/>
          <w:bCs w:val="0"/>
        </w:rPr>
        <w:t xml:space="preserve"> the Tombstone of Thomas Paine, Author of the “Rights of Man”’</w:t>
      </w:r>
      <w:r w:rsidR="76F4306F">
        <w:rPr>
          <w:b w:val="0"/>
          <w:bCs w:val="0"/>
        </w:rPr>
        <w:t xml:space="preserve">.  </w:t>
      </w:r>
      <w:r w:rsidR="76F4306F">
        <w:rPr>
          <w:b w:val="0"/>
          <w:bCs w:val="0"/>
        </w:rPr>
        <w:t>Paine was an atheist whose ideas were said to have inspired the Rebellion.</w:t>
      </w:r>
    </w:p>
    <w:p w:rsidR="76F4306F" w:rsidP="4BE23B3F" w:rsidRDefault="76F4306F" w14:paraId="511330CA" w14:textId="64B0E1F8">
      <w:pPr>
        <w:pStyle w:val="Normal"/>
        <w:jc w:val="left"/>
        <w:rPr>
          <w:b w:val="0"/>
          <w:bCs w:val="0"/>
        </w:rPr>
      </w:pPr>
      <w:r w:rsidR="76F4306F">
        <w:rPr>
          <w:b w:val="0"/>
          <w:bCs w:val="0"/>
        </w:rPr>
        <w:t>A schoolmaster</w:t>
      </w:r>
      <w:r w:rsidR="76F4306F">
        <w:rPr>
          <w:b w:val="0"/>
          <w:bCs w:val="0"/>
        </w:rPr>
        <w:t xml:space="preserve"> called McDowell took it upon himself to ‘judiciously suppress’ (to quote John Fullarton’s preface to the book) some of Campbell’s writing while editing the 1820 book – and again we can only guess at what was lost in this final insult to his work.</w:t>
      </w:r>
    </w:p>
    <w:p w:rsidR="4BE23B3F" w:rsidP="4BE23B3F" w:rsidRDefault="4BE23B3F" w14:paraId="6BBE7202" w14:textId="6F2BDA7F">
      <w:pPr>
        <w:spacing w:before="0" w:beforeAutospacing="off" w:after="0" w:afterAutospacing="off" w:line="336" w:lineRule="auto"/>
        <w:rPr>
          <w:rFonts w:ascii="Aptos" w:hAnsi="Aptos" w:eastAsia="Aptos" w:cs="Aptos"/>
          <w:b w:val="0"/>
          <w:bCs w:val="0"/>
          <w:i w:val="0"/>
          <w:iCs w:val="0"/>
          <w:caps w:val="0"/>
          <w:smallCaps w:val="0"/>
          <w:noProof w:val="0"/>
          <w:color w:val="1D0E03"/>
          <w:sz w:val="24"/>
          <w:szCs w:val="24"/>
          <w:lang w:val="en-GB"/>
        </w:rPr>
      </w:pPr>
    </w:p>
    <w:p w:rsidR="79D7940B" w:rsidP="4BE23B3F" w:rsidRDefault="79D7940B" w14:paraId="0738DD2A" w14:textId="05A09292">
      <w:pPr>
        <w:spacing w:before="0" w:beforeAutospacing="off" w:after="0" w:afterAutospacing="off" w:line="336" w:lineRule="auto"/>
        <w:rPr>
          <w:rFonts w:ascii="Aptos" w:hAnsi="Aptos" w:eastAsia="Aptos" w:cs="Aptos"/>
          <w:b w:val="1"/>
          <w:bCs w:val="1"/>
          <w:i w:val="0"/>
          <w:iCs w:val="0"/>
          <w:caps w:val="0"/>
          <w:smallCaps w:val="0"/>
          <w:noProof w:val="0"/>
          <w:color w:val="1D0E03"/>
          <w:sz w:val="24"/>
          <w:szCs w:val="24"/>
          <w:lang w:val="en-GB"/>
        </w:rPr>
      </w:pPr>
      <w:r w:rsidRPr="4BE23B3F" w:rsidR="79D7940B">
        <w:rPr>
          <w:rFonts w:ascii="Aptos" w:hAnsi="Aptos" w:eastAsia="Aptos" w:cs="Aptos"/>
          <w:b w:val="1"/>
          <w:bCs w:val="1"/>
          <w:i w:val="0"/>
          <w:iCs w:val="0"/>
          <w:caps w:val="0"/>
          <w:smallCaps w:val="0"/>
          <w:noProof w:val="0"/>
          <w:color w:val="1D0E03"/>
          <w:sz w:val="24"/>
          <w:szCs w:val="24"/>
          <w:lang w:val="en-GB"/>
        </w:rPr>
        <w:t xml:space="preserve">Willie Wark’s Song </w:t>
      </w:r>
    </w:p>
    <w:p w:rsidR="4BE23B3F" w:rsidP="4BE23B3F" w:rsidRDefault="4BE23B3F" w14:paraId="22A2C753" w14:textId="00537A39">
      <w:pPr>
        <w:spacing w:before="0" w:beforeAutospacing="off" w:after="0" w:afterAutospacing="off" w:line="336" w:lineRule="auto"/>
        <w:rPr>
          <w:rFonts w:ascii="Aptos" w:hAnsi="Aptos" w:eastAsia="Aptos" w:cs="Aptos"/>
          <w:b w:val="0"/>
          <w:bCs w:val="0"/>
          <w:i w:val="0"/>
          <w:iCs w:val="0"/>
          <w:caps w:val="0"/>
          <w:smallCaps w:val="0"/>
          <w:noProof w:val="0"/>
          <w:color w:val="1D0E03"/>
          <w:sz w:val="24"/>
          <w:szCs w:val="24"/>
          <w:lang w:val="en-GB"/>
        </w:rPr>
      </w:pPr>
    </w:p>
    <w:p w:rsidR="79D7940B" w:rsidP="4BE23B3F" w:rsidRDefault="79D7940B" w14:paraId="2D948EF7" w14:textId="259F1315">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Ye loyal lads o’ Ballynure</w:t>
      </w:r>
    </w:p>
    <w:p w:rsidR="79D7940B" w:rsidP="4BE23B3F" w:rsidRDefault="79D7940B" w14:paraId="1ED9C823" w14:textId="3580DA6A">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Frae Mackaystown to black Bruslee,</w:t>
      </w:r>
    </w:p>
    <w:p w:rsidR="79D7940B" w:rsidP="4BE23B3F" w:rsidRDefault="79D7940B" w14:paraId="4BC16966" w14:textId="4DCA3D88">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I’m sure ye’ll hardly tak it ill</w:t>
      </w:r>
    </w:p>
    <w:p w:rsidR="79D7940B" w:rsidP="4BE23B3F" w:rsidRDefault="79D7940B" w14:paraId="51A75DFD" w14:textId="6162A700">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 verse or twa frae ane like me.</w:t>
      </w:r>
    </w:p>
    <w:p w:rsidR="79D7940B" w:rsidP="4BE23B3F" w:rsidRDefault="79D7940B" w14:paraId="464D0302" w14:textId="66FAA94A">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0625EB50" w14:textId="63C10A5E">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For seventy Simmers I hae seen </w:t>
      </w:r>
    </w:p>
    <w:p w:rsidR="79D7940B" w:rsidP="4BE23B3F" w:rsidRDefault="79D7940B" w14:paraId="154CE754" w14:textId="21A199DC">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The heather cled wi’ bells o’ blue;</w:t>
      </w:r>
    </w:p>
    <w:p w:rsidR="79D7940B" w:rsidP="4BE23B3F" w:rsidRDefault="79D7940B" w14:paraId="286120D8" w14:textId="4EEE1846">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An mony an up an’ doon has been,</w:t>
      </w:r>
    </w:p>
    <w:p w:rsidR="79D7940B" w:rsidP="4BE23B3F" w:rsidRDefault="79D7940B" w14:paraId="150B6285" w14:textId="0EAC7F00">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Since this auld coat o’ mine was new.</w:t>
      </w:r>
    </w:p>
    <w:p w:rsidR="79D7940B" w:rsidP="4BE23B3F" w:rsidRDefault="79D7940B" w14:paraId="40E3F6CF" w14:textId="5F402A39">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0660B6A3" w14:textId="5CBA005F">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My coat though auld keeps out the cauld,</w:t>
      </w:r>
    </w:p>
    <w:p w:rsidR="79D7940B" w:rsidP="4BE23B3F" w:rsidRDefault="79D7940B" w14:paraId="70A36417" w14:textId="65B05BF2">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It sairs me baith for coat an’ sark:</w:t>
      </w:r>
    </w:p>
    <w:p w:rsidR="79D7940B" w:rsidP="4BE23B3F" w:rsidRDefault="79D7940B" w14:paraId="2F1C8F15" w14:textId="191DAA13">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But I would burn’t afore I turn’t</w:t>
      </w:r>
    </w:p>
    <w:p w:rsidR="79D7940B" w:rsidP="4BE23B3F" w:rsidRDefault="79D7940B" w14:paraId="5079AEBC" w14:textId="2F8F7F5F">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While’er my name is Willie Wark.</w:t>
      </w:r>
    </w:p>
    <w:p w:rsidR="79D7940B" w:rsidP="4BE23B3F" w:rsidRDefault="79D7940B" w14:paraId="3DB69C7B" w14:textId="49FACF3A">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130EAECD" w14:textId="75A8E4EF">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In Seventy we had hearts o’ steel,</w:t>
      </w:r>
    </w:p>
    <w:p w:rsidR="79D7940B" w:rsidP="4BE23B3F" w:rsidRDefault="79D7940B" w14:paraId="1600DCC2" w14:textId="1A294526">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In Eighty we had Valunteers;</w:t>
      </w:r>
    </w:p>
    <w:p w:rsidR="79D7940B" w:rsidP="4BE23B3F" w:rsidRDefault="79D7940B" w14:paraId="1A215370" w14:textId="17CE14D4">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An’ Ballynure had soople chiels,</w:t>
      </w:r>
    </w:p>
    <w:p w:rsidR="79D7940B" w:rsidP="4BE23B3F" w:rsidRDefault="79D7940B" w14:paraId="46B61502" w14:textId="7299462F">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As by the county books appears.</w:t>
      </w:r>
    </w:p>
    <w:p w:rsidR="79D7940B" w:rsidP="4BE23B3F" w:rsidRDefault="79D7940B" w14:paraId="64944105" w14:textId="45EEBC28">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03E47AAB" w14:textId="23A21924">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In Ninety-eight we arm’d again,</w:t>
      </w:r>
    </w:p>
    <w:p w:rsidR="79D7940B" w:rsidP="4BE23B3F" w:rsidRDefault="79D7940B" w14:paraId="7FE0AAF3" w14:textId="29475B0E">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To right some things that we thought</w:t>
      </w:r>
    </w:p>
    <w:p w:rsidR="79D7940B" w:rsidP="4BE23B3F" w:rsidRDefault="79D7940B" w14:paraId="6683BE15" w14:textId="3B34E0DA">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wrang;</w:t>
      </w:r>
    </w:p>
    <w:p w:rsidR="79D7940B" w:rsidP="4BE23B3F" w:rsidRDefault="79D7940B" w14:paraId="66E16BD9" w14:textId="195B2C3D">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We gat sae little for our pains,</w:t>
      </w:r>
    </w:p>
    <w:p w:rsidR="79D7940B" w:rsidP="4BE23B3F" w:rsidRDefault="79D7940B" w14:paraId="63423E70" w14:textId="13534DD9">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Its no worth mindin’ in a sang.</w:t>
      </w:r>
    </w:p>
    <w:p w:rsidR="79D7940B" w:rsidP="4BE23B3F" w:rsidRDefault="79D7940B" w14:paraId="431EDC76" w14:textId="15DB5F79">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7DA5227D" w14:textId="6C1B7EBA">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An’ now we’ve got a Yeoman core,</w:t>
      </w:r>
    </w:p>
    <w:p w:rsidR="79D7940B" w:rsidP="4BE23B3F" w:rsidRDefault="79D7940B" w14:paraId="358FDFEA" w14:textId="2CCBBD66">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Selected frae amang a tribe;</w:t>
      </w:r>
    </w:p>
    <w:p w:rsidR="79D7940B" w:rsidP="4BE23B3F" w:rsidRDefault="79D7940B" w14:paraId="578F6102" w14:textId="450CCACC">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The number reaches to a score -</w:t>
      </w:r>
    </w:p>
    <w:p w:rsidR="79D7940B" w:rsidP="4BE23B3F" w:rsidRDefault="79D7940B" w14:paraId="792C2A12" w14:textId="71499B23">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Fifteen for peats an’ five for pride.</w:t>
      </w:r>
    </w:p>
    <w:p w:rsidR="79D7940B" w:rsidP="4BE23B3F" w:rsidRDefault="79D7940B" w14:paraId="2E1433DE" w14:textId="74EC4774">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531CA3A4" w14:textId="4E829216">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In scarlet they hae cled their wames,</w:t>
      </w:r>
    </w:p>
    <w:p w:rsidR="79D7940B" w:rsidP="4BE23B3F" w:rsidRDefault="79D7940B" w14:paraId="765AFC46" w14:textId="4F439070">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An’ at their side a dirk is hung;</w:t>
      </w:r>
    </w:p>
    <w:p w:rsidR="79D7940B" w:rsidP="4BE23B3F" w:rsidRDefault="79D7940B" w14:paraId="625EF1CC" w14:textId="7ACD2D1B">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An’ sic a band o’ bold yeomen,</w:t>
      </w:r>
    </w:p>
    <w:p w:rsidR="79D7940B" w:rsidP="4BE23B3F" w:rsidRDefault="79D7940B" w14:paraId="16AADCBA" w14:textId="1515EB4D">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In poets sang was never sung.</w:t>
      </w:r>
    </w:p>
    <w:p w:rsidR="79D7940B" w:rsidP="4BE23B3F" w:rsidRDefault="79D7940B" w14:paraId="44C7CEC2" w14:textId="0A7A72A2">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7C4F5FA7" w14:textId="3AA57CF2">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You Jamie Park should silent been,</w:t>
      </w:r>
    </w:p>
    <w:p w:rsidR="79D7940B" w:rsidP="4BE23B3F" w:rsidRDefault="79D7940B" w14:paraId="1F9F0B58" w14:textId="56395E50">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For ance ye war’ a crappy loon;</w:t>
      </w:r>
    </w:p>
    <w:p w:rsidR="79D7940B" w:rsidP="4BE23B3F" w:rsidRDefault="79D7940B" w14:paraId="2A21F610" w14:textId="582D591E">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Ye bought a pike at seven thirteens,</w:t>
      </w:r>
    </w:p>
    <w:p w:rsidR="79D7940B" w:rsidP="4BE23B3F" w:rsidRDefault="79D7940B" w14:paraId="66E9524A" w14:textId="1B6390EC">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When ither folks was half a crown.</w:t>
      </w:r>
    </w:p>
    <w:p w:rsidR="79D7940B" w:rsidP="4BE23B3F" w:rsidRDefault="79D7940B" w14:paraId="0EB39159" w14:textId="069AC023">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04A18BF3" w14:textId="65D3D92B">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But nane o’ it would you gie up</w:t>
      </w:r>
    </w:p>
    <w:p w:rsidR="79D7940B" w:rsidP="4BE23B3F" w:rsidRDefault="79D7940B" w14:paraId="64229E98" w14:textId="3B6FABD3">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Although by you war’ ithers ta’en</w:t>
      </w:r>
    </w:p>
    <w:p w:rsidR="79D7940B" w:rsidP="4BE23B3F" w:rsidRDefault="79D7940B" w14:paraId="357A27CC" w14:textId="62E53597">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Ye row’t it in a creeshy cloot,</w:t>
      </w:r>
    </w:p>
    <w:p w:rsidR="79D7940B" w:rsidP="4BE23B3F" w:rsidRDefault="79D7940B" w14:paraId="4C6F14B7" w14:textId="5B32674D">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An Skilton yet can shew the stane.</w:t>
      </w:r>
    </w:p>
    <w:p w:rsidR="79D7940B" w:rsidP="4BE23B3F" w:rsidRDefault="79D7940B" w14:paraId="18A88D12" w14:textId="1936BB96">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72C8D3FA" w14:textId="1E46DC34">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But here’s a health to auld Square Dobbs</w:t>
      </w:r>
    </w:p>
    <w:p w:rsidR="79D7940B" w:rsidP="4BE23B3F" w:rsidRDefault="79D7940B" w14:paraId="27DBF6B4" w14:textId="4F72E72B">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For he is a right honest man;</w:t>
      </w:r>
    </w:p>
    <w:p w:rsidR="79D7940B" w:rsidP="4BE23B3F" w:rsidRDefault="79D7940B" w14:paraId="7BFCAF98" w14:textId="454C46CD">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An if he wad but dight his spess,</w:t>
      </w:r>
    </w:p>
    <w:p w:rsidR="79D7940B" w:rsidP="4BE23B3F" w:rsidRDefault="79D7940B" w14:paraId="40C569AE" w14:textId="1AB00857">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He’d then see matters as they stan.</w:t>
      </w:r>
    </w:p>
    <w:p w:rsidR="79D7940B" w:rsidP="4BE23B3F" w:rsidRDefault="79D7940B" w14:paraId="380D2A03" w14:textId="4C8D5A4B">
      <w:pPr>
        <w:spacing w:before="0" w:beforeAutospacing="off" w:after="0" w:afterAutospacing="off" w:line="336" w:lineRule="auto"/>
      </w:pPr>
      <w:r w:rsidRPr="4BE23B3F" w:rsidR="79D7940B">
        <w:rPr>
          <w:rFonts w:ascii="Aptos" w:hAnsi="Aptos" w:eastAsia="Aptos" w:cs="Aptos"/>
          <w:b w:val="0"/>
          <w:bCs w:val="0"/>
          <w:i w:val="0"/>
          <w:iCs w:val="0"/>
          <w:caps w:val="0"/>
          <w:smallCaps w:val="0"/>
          <w:noProof w:val="0"/>
          <w:color w:val="1D0E03"/>
          <w:sz w:val="24"/>
          <w:szCs w:val="24"/>
          <w:lang w:val="en-GB"/>
        </w:rPr>
        <w:t xml:space="preserve"> </w:t>
      </w:r>
    </w:p>
    <w:p w:rsidR="79D7940B" w:rsidP="4BE23B3F" w:rsidRDefault="79D7940B" w14:paraId="700CDC01" w14:textId="3BE8339D">
      <w:pPr>
        <w:spacing w:before="0" w:beforeAutospacing="off" w:after="0" w:afterAutospacing="off" w:line="336" w:lineRule="auto"/>
      </w:pPr>
      <w:r w:rsidRPr="4BE23B3F" w:rsidR="79D7940B">
        <w:rPr>
          <w:rFonts w:ascii="Aptos" w:hAnsi="Aptos" w:eastAsia="Aptos" w:cs="Aptos"/>
          <w:b w:val="1"/>
          <w:bCs w:val="1"/>
          <w:i w:val="0"/>
          <w:iCs w:val="0"/>
          <w:caps w:val="0"/>
          <w:smallCaps w:val="0"/>
          <w:noProof w:val="0"/>
          <w:color w:val="1D0E03"/>
          <w:sz w:val="24"/>
          <w:szCs w:val="24"/>
          <w:lang w:val="en-GB"/>
        </w:rPr>
        <w:t>James Campbell 1814</w:t>
      </w:r>
    </w:p>
    <w:p w:rsidR="4BE23B3F" w:rsidP="4BE23B3F" w:rsidRDefault="4BE23B3F" w14:paraId="5DB70EF0" w14:textId="0486EB51">
      <w:pPr>
        <w:pStyle w:val="Normal"/>
      </w:pPr>
    </w:p>
    <w:p w:rsidR="2E1A3493" w:rsidP="4BE23B3F" w:rsidRDefault="2E1A3493" w14:paraId="13F90B36" w14:textId="1BC669FD">
      <w:pPr>
        <w:pStyle w:val="Normal"/>
      </w:pPr>
      <w:r w:rsidR="2E1A3493">
        <w:rPr/>
        <w:t>Glossary</w:t>
      </w:r>
    </w:p>
    <w:p w:rsidR="2E1A3493" w:rsidP="4BE23B3F" w:rsidRDefault="2E1A3493" w14:paraId="370FE612" w14:textId="4F5620E2">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ye</w:t>
      </w:r>
      <w:r w:rsidRPr="4BE23B3F" w:rsidR="2E1A3493">
        <w:rPr>
          <w:rFonts w:ascii="Arial" w:hAnsi="Arial" w:eastAsia="Arial" w:cs="Arial"/>
          <w:b w:val="0"/>
          <w:bCs w:val="0"/>
          <w:i w:val="0"/>
          <w:iCs w:val="0"/>
          <w:caps w:val="0"/>
          <w:smallCaps w:val="0"/>
          <w:noProof w:val="0"/>
          <w:color w:val="1D0E03"/>
          <w:sz w:val="24"/>
          <w:szCs w:val="24"/>
          <w:lang w:val="en-GB"/>
        </w:rPr>
        <w:t xml:space="preserve"> – you</w:t>
      </w:r>
    </w:p>
    <w:p w:rsidR="2E1A3493" w:rsidP="4BE23B3F" w:rsidRDefault="2E1A3493" w14:paraId="6BDAD29C" w14:textId="2E395043">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o’</w:t>
      </w:r>
      <w:r w:rsidRPr="4BE23B3F" w:rsidR="2E1A3493">
        <w:rPr>
          <w:rFonts w:ascii="Arial" w:hAnsi="Arial" w:eastAsia="Arial" w:cs="Arial"/>
          <w:b w:val="0"/>
          <w:bCs w:val="0"/>
          <w:i w:val="0"/>
          <w:iCs w:val="0"/>
          <w:caps w:val="0"/>
          <w:smallCaps w:val="0"/>
          <w:noProof w:val="0"/>
          <w:color w:val="1D0E03"/>
          <w:sz w:val="24"/>
          <w:szCs w:val="24"/>
          <w:lang w:val="en-GB"/>
        </w:rPr>
        <w:t xml:space="preserve"> – of</w:t>
      </w:r>
    </w:p>
    <w:p w:rsidR="2E1A3493" w:rsidP="4BE23B3F" w:rsidRDefault="2E1A3493" w14:paraId="58A61178" w14:textId="5EB1AB83">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frae</w:t>
      </w:r>
      <w:r w:rsidRPr="4BE23B3F" w:rsidR="2E1A3493">
        <w:rPr>
          <w:rFonts w:ascii="Arial" w:hAnsi="Arial" w:eastAsia="Arial" w:cs="Arial"/>
          <w:b w:val="0"/>
          <w:bCs w:val="0"/>
          <w:i w:val="0"/>
          <w:iCs w:val="0"/>
          <w:caps w:val="0"/>
          <w:smallCaps w:val="0"/>
          <w:noProof w:val="0"/>
          <w:color w:val="1D0E03"/>
          <w:sz w:val="24"/>
          <w:szCs w:val="24"/>
          <w:lang w:val="en-GB"/>
        </w:rPr>
        <w:t xml:space="preserve"> - from</w:t>
      </w:r>
    </w:p>
    <w:p w:rsidR="2E1A3493" w:rsidP="4BE23B3F" w:rsidRDefault="2E1A3493" w14:paraId="09B7EEF6" w14:textId="271632CE">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Simmers</w:t>
      </w:r>
      <w:r w:rsidRPr="4BE23B3F" w:rsidR="2E1A3493">
        <w:rPr>
          <w:rFonts w:ascii="Arial" w:hAnsi="Arial" w:eastAsia="Arial" w:cs="Arial"/>
          <w:b w:val="0"/>
          <w:bCs w:val="0"/>
          <w:i w:val="0"/>
          <w:iCs w:val="0"/>
          <w:caps w:val="0"/>
          <w:smallCaps w:val="0"/>
          <w:noProof w:val="0"/>
          <w:color w:val="1D0E03"/>
          <w:sz w:val="24"/>
          <w:szCs w:val="24"/>
          <w:lang w:val="en-GB"/>
        </w:rPr>
        <w:t xml:space="preserve"> - Summers</w:t>
      </w:r>
    </w:p>
    <w:p w:rsidR="2E1A3493" w:rsidP="4BE23B3F" w:rsidRDefault="2E1A3493" w14:paraId="6B8D7467" w14:textId="312CE535">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 xml:space="preserve">ye’ll </w:t>
      </w:r>
      <w:r w:rsidRPr="4BE23B3F" w:rsidR="2E1A3493">
        <w:rPr>
          <w:rFonts w:ascii="Arial" w:hAnsi="Arial" w:eastAsia="Arial" w:cs="Arial"/>
          <w:b w:val="0"/>
          <w:bCs w:val="0"/>
          <w:i w:val="0"/>
          <w:iCs w:val="0"/>
          <w:caps w:val="0"/>
          <w:smallCaps w:val="0"/>
          <w:noProof w:val="0"/>
          <w:color w:val="1D0E03"/>
          <w:sz w:val="24"/>
          <w:szCs w:val="24"/>
          <w:lang w:val="en-GB"/>
        </w:rPr>
        <w:t>– you will</w:t>
      </w:r>
    </w:p>
    <w:p w:rsidR="2E1A3493" w:rsidP="4BE23B3F" w:rsidRDefault="2E1A3493" w14:paraId="0C431EDF" w14:textId="6F8FBB9C">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tak it ill</w:t>
      </w:r>
      <w:r w:rsidRPr="4BE23B3F" w:rsidR="2E1A3493">
        <w:rPr>
          <w:rFonts w:ascii="Arial" w:hAnsi="Arial" w:eastAsia="Arial" w:cs="Arial"/>
          <w:b w:val="0"/>
          <w:bCs w:val="0"/>
          <w:i w:val="0"/>
          <w:iCs w:val="0"/>
          <w:caps w:val="0"/>
          <w:smallCaps w:val="0"/>
          <w:noProof w:val="0"/>
          <w:color w:val="1D0E03"/>
          <w:sz w:val="24"/>
          <w:szCs w:val="24"/>
          <w:lang w:val="en-GB"/>
        </w:rPr>
        <w:t xml:space="preserve"> – take it badly</w:t>
      </w:r>
    </w:p>
    <w:p w:rsidR="2E1A3493" w:rsidP="4BE23B3F" w:rsidRDefault="2E1A3493" w14:paraId="0E6D977F" w14:textId="0E03D6BD">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twa</w:t>
      </w:r>
      <w:r w:rsidRPr="4BE23B3F" w:rsidR="2E1A3493">
        <w:rPr>
          <w:rFonts w:ascii="Arial" w:hAnsi="Arial" w:eastAsia="Arial" w:cs="Arial"/>
          <w:b w:val="0"/>
          <w:bCs w:val="0"/>
          <w:i w:val="0"/>
          <w:iCs w:val="0"/>
          <w:caps w:val="0"/>
          <w:smallCaps w:val="0"/>
          <w:noProof w:val="0"/>
          <w:color w:val="1D0E03"/>
          <w:sz w:val="24"/>
          <w:szCs w:val="24"/>
          <w:lang w:val="en-GB"/>
        </w:rPr>
        <w:t xml:space="preserve"> – two</w:t>
      </w:r>
    </w:p>
    <w:p w:rsidR="2E1A3493" w:rsidP="4BE23B3F" w:rsidRDefault="2E1A3493" w14:paraId="3880B5F2" w14:textId="35442364">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ane</w:t>
      </w:r>
      <w:r w:rsidRPr="4BE23B3F" w:rsidR="2E1A3493">
        <w:rPr>
          <w:rFonts w:ascii="Arial" w:hAnsi="Arial" w:eastAsia="Arial" w:cs="Arial"/>
          <w:b w:val="0"/>
          <w:bCs w:val="0"/>
          <w:i w:val="0"/>
          <w:iCs w:val="0"/>
          <w:caps w:val="0"/>
          <w:smallCaps w:val="0"/>
          <w:noProof w:val="0"/>
          <w:color w:val="1D0E03"/>
          <w:sz w:val="24"/>
          <w:szCs w:val="24"/>
          <w:lang w:val="en-GB"/>
        </w:rPr>
        <w:t xml:space="preserve"> – one</w:t>
      </w:r>
    </w:p>
    <w:p w:rsidR="2E1A3493" w:rsidP="4BE23B3F" w:rsidRDefault="2E1A3493" w14:paraId="6DEBEE8D" w14:textId="2F7916A7">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hae</w:t>
      </w:r>
      <w:r w:rsidRPr="4BE23B3F" w:rsidR="2E1A3493">
        <w:rPr>
          <w:rFonts w:ascii="Arial" w:hAnsi="Arial" w:eastAsia="Arial" w:cs="Arial"/>
          <w:b w:val="0"/>
          <w:bCs w:val="0"/>
          <w:i w:val="0"/>
          <w:iCs w:val="0"/>
          <w:caps w:val="0"/>
          <w:smallCaps w:val="0"/>
          <w:noProof w:val="0"/>
          <w:color w:val="1D0E03"/>
          <w:sz w:val="24"/>
          <w:szCs w:val="24"/>
          <w:lang w:val="en-GB"/>
        </w:rPr>
        <w:t xml:space="preserve"> – have</w:t>
      </w:r>
    </w:p>
    <w:p w:rsidR="2E1A3493" w:rsidP="4BE23B3F" w:rsidRDefault="2E1A3493" w14:paraId="2F885A24" w14:textId="0AFAC668">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cled</w:t>
      </w:r>
      <w:r w:rsidRPr="4BE23B3F" w:rsidR="2E1A3493">
        <w:rPr>
          <w:rFonts w:ascii="Arial" w:hAnsi="Arial" w:eastAsia="Arial" w:cs="Arial"/>
          <w:b w:val="0"/>
          <w:bCs w:val="0"/>
          <w:i w:val="0"/>
          <w:iCs w:val="0"/>
          <w:caps w:val="0"/>
          <w:smallCaps w:val="0"/>
          <w:noProof w:val="0"/>
          <w:color w:val="1D0E03"/>
          <w:sz w:val="24"/>
          <w:szCs w:val="24"/>
          <w:lang w:val="en-GB"/>
        </w:rPr>
        <w:t xml:space="preserve"> – clad</w:t>
      </w:r>
    </w:p>
    <w:p w:rsidR="2E1A3493" w:rsidP="4BE23B3F" w:rsidRDefault="2E1A3493" w14:paraId="21E35908" w14:textId="6D1BF91C">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wi</w:t>
      </w:r>
      <w:r w:rsidRPr="4BE23B3F" w:rsidR="2E1A3493">
        <w:rPr>
          <w:rFonts w:ascii="Arial" w:hAnsi="Arial" w:eastAsia="Arial" w:cs="Arial"/>
          <w:b w:val="0"/>
          <w:bCs w:val="0"/>
          <w:i w:val="0"/>
          <w:iCs w:val="0"/>
          <w:caps w:val="0"/>
          <w:smallCaps w:val="0"/>
          <w:noProof w:val="0"/>
          <w:color w:val="1D0E03"/>
          <w:sz w:val="24"/>
          <w:szCs w:val="24"/>
          <w:lang w:val="en-GB"/>
        </w:rPr>
        <w:t xml:space="preserve"> – with</w:t>
      </w:r>
    </w:p>
    <w:p w:rsidR="2E1A3493" w:rsidP="4BE23B3F" w:rsidRDefault="2E1A3493" w14:paraId="5FF62393" w14:textId="0FF3DC22">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an</w:t>
      </w:r>
      <w:r w:rsidRPr="4BE23B3F" w:rsidR="2E1A3493">
        <w:rPr>
          <w:rFonts w:ascii="Arial" w:hAnsi="Arial" w:eastAsia="Arial" w:cs="Arial"/>
          <w:b w:val="0"/>
          <w:bCs w:val="0"/>
          <w:i w:val="0"/>
          <w:iCs w:val="0"/>
          <w:caps w:val="0"/>
          <w:smallCaps w:val="0"/>
          <w:noProof w:val="0"/>
          <w:color w:val="1D0E03"/>
          <w:sz w:val="24"/>
          <w:szCs w:val="24"/>
          <w:lang w:val="en-GB"/>
        </w:rPr>
        <w:t xml:space="preserve"> – and</w:t>
      </w:r>
    </w:p>
    <w:p w:rsidR="2E1A3493" w:rsidP="4BE23B3F" w:rsidRDefault="2E1A3493" w14:paraId="175A4103" w14:textId="2948FFAA">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mony</w:t>
      </w:r>
      <w:r w:rsidRPr="4BE23B3F" w:rsidR="2E1A3493">
        <w:rPr>
          <w:rFonts w:ascii="Arial" w:hAnsi="Arial" w:eastAsia="Arial" w:cs="Arial"/>
          <w:b w:val="0"/>
          <w:bCs w:val="0"/>
          <w:i w:val="0"/>
          <w:iCs w:val="0"/>
          <w:caps w:val="0"/>
          <w:smallCaps w:val="0"/>
          <w:noProof w:val="0"/>
          <w:color w:val="1D0E03"/>
          <w:sz w:val="24"/>
          <w:szCs w:val="24"/>
          <w:lang w:val="en-GB"/>
        </w:rPr>
        <w:t xml:space="preserve"> – many</w:t>
      </w:r>
    </w:p>
    <w:p w:rsidR="2E1A3493" w:rsidP="4BE23B3F" w:rsidRDefault="2E1A3493" w14:paraId="695C5812" w14:textId="64DFC683">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doon</w:t>
      </w:r>
      <w:r w:rsidRPr="4BE23B3F" w:rsidR="2E1A3493">
        <w:rPr>
          <w:rFonts w:ascii="Arial" w:hAnsi="Arial" w:eastAsia="Arial" w:cs="Arial"/>
          <w:b w:val="0"/>
          <w:bCs w:val="0"/>
          <w:i w:val="0"/>
          <w:iCs w:val="0"/>
          <w:caps w:val="0"/>
          <w:smallCaps w:val="0"/>
          <w:noProof w:val="0"/>
          <w:color w:val="1D0E03"/>
          <w:sz w:val="24"/>
          <w:szCs w:val="24"/>
          <w:lang w:val="en-GB"/>
        </w:rPr>
        <w:t xml:space="preserve"> – down</w:t>
      </w:r>
    </w:p>
    <w:p w:rsidR="2E1A3493" w:rsidP="4BE23B3F" w:rsidRDefault="2E1A3493" w14:paraId="6DF22847" w14:textId="26598906">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auld</w:t>
      </w:r>
      <w:r w:rsidRPr="4BE23B3F" w:rsidR="2E1A3493">
        <w:rPr>
          <w:rFonts w:ascii="Arial" w:hAnsi="Arial" w:eastAsia="Arial" w:cs="Arial"/>
          <w:b w:val="0"/>
          <w:bCs w:val="0"/>
          <w:i w:val="0"/>
          <w:iCs w:val="0"/>
          <w:caps w:val="0"/>
          <w:smallCaps w:val="0"/>
          <w:noProof w:val="0"/>
          <w:color w:val="1D0E03"/>
          <w:sz w:val="24"/>
          <w:szCs w:val="24"/>
          <w:lang w:val="en-GB"/>
        </w:rPr>
        <w:t xml:space="preserve"> – old</w:t>
      </w:r>
    </w:p>
    <w:p w:rsidR="2E1A3493" w:rsidP="4BE23B3F" w:rsidRDefault="2E1A3493" w14:paraId="7DC3FC9A" w14:textId="192A7936">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cauld</w:t>
      </w:r>
      <w:r w:rsidRPr="4BE23B3F" w:rsidR="2E1A3493">
        <w:rPr>
          <w:rFonts w:ascii="Arial" w:hAnsi="Arial" w:eastAsia="Arial" w:cs="Arial"/>
          <w:b w:val="0"/>
          <w:bCs w:val="0"/>
          <w:i w:val="0"/>
          <w:iCs w:val="0"/>
          <w:caps w:val="0"/>
          <w:smallCaps w:val="0"/>
          <w:noProof w:val="0"/>
          <w:color w:val="1D0E03"/>
          <w:sz w:val="24"/>
          <w:szCs w:val="24"/>
          <w:lang w:val="en-GB"/>
        </w:rPr>
        <w:t xml:space="preserve"> – cold</w:t>
      </w:r>
    </w:p>
    <w:p w:rsidR="2E1A3493" w:rsidP="4BE23B3F" w:rsidRDefault="2E1A3493" w14:paraId="6F21A0A0" w14:textId="059B0BAD">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sairs</w:t>
      </w:r>
      <w:r w:rsidRPr="4BE23B3F" w:rsidR="2E1A3493">
        <w:rPr>
          <w:rFonts w:ascii="Arial" w:hAnsi="Arial" w:eastAsia="Arial" w:cs="Arial"/>
          <w:b w:val="0"/>
          <w:bCs w:val="0"/>
          <w:i w:val="0"/>
          <w:iCs w:val="0"/>
          <w:caps w:val="0"/>
          <w:smallCaps w:val="0"/>
          <w:noProof w:val="0"/>
          <w:color w:val="1D0E03"/>
          <w:sz w:val="24"/>
          <w:szCs w:val="24"/>
          <w:lang w:val="en-GB"/>
        </w:rPr>
        <w:t xml:space="preserve"> – serves</w:t>
      </w:r>
    </w:p>
    <w:p w:rsidR="2E1A3493" w:rsidP="4BE23B3F" w:rsidRDefault="2E1A3493" w14:paraId="5942169B" w14:textId="025D340F">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baith</w:t>
      </w:r>
      <w:r w:rsidRPr="4BE23B3F" w:rsidR="2E1A3493">
        <w:rPr>
          <w:rFonts w:ascii="Arial" w:hAnsi="Arial" w:eastAsia="Arial" w:cs="Arial"/>
          <w:b w:val="0"/>
          <w:bCs w:val="0"/>
          <w:i w:val="0"/>
          <w:iCs w:val="0"/>
          <w:caps w:val="0"/>
          <w:smallCaps w:val="0"/>
          <w:noProof w:val="0"/>
          <w:color w:val="1D0E03"/>
          <w:sz w:val="24"/>
          <w:szCs w:val="24"/>
          <w:lang w:val="en-GB"/>
        </w:rPr>
        <w:t xml:space="preserve"> – both</w:t>
      </w:r>
    </w:p>
    <w:p w:rsidR="2E1A3493" w:rsidP="4BE23B3F" w:rsidRDefault="2E1A3493" w14:paraId="7511385B" w14:textId="53E99AE6">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sark</w:t>
      </w:r>
      <w:r w:rsidRPr="4BE23B3F" w:rsidR="2E1A3493">
        <w:rPr>
          <w:rFonts w:ascii="Arial" w:hAnsi="Arial" w:eastAsia="Arial" w:cs="Arial"/>
          <w:b w:val="0"/>
          <w:bCs w:val="0"/>
          <w:i w:val="0"/>
          <w:iCs w:val="0"/>
          <w:caps w:val="0"/>
          <w:smallCaps w:val="0"/>
          <w:noProof w:val="0"/>
          <w:color w:val="1D0E03"/>
          <w:sz w:val="24"/>
          <w:szCs w:val="24"/>
          <w:lang w:val="en-GB"/>
        </w:rPr>
        <w:t xml:space="preserve"> – shirt</w:t>
      </w:r>
    </w:p>
    <w:p w:rsidR="2E1A3493" w:rsidP="4BE23B3F" w:rsidRDefault="2E1A3493" w14:paraId="4B802E03" w14:textId="465135C3">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burn’t</w:t>
      </w:r>
      <w:r w:rsidRPr="4BE23B3F" w:rsidR="2E1A3493">
        <w:rPr>
          <w:rFonts w:ascii="Arial" w:hAnsi="Arial" w:eastAsia="Arial" w:cs="Arial"/>
          <w:b w:val="0"/>
          <w:bCs w:val="0"/>
          <w:i w:val="0"/>
          <w:iCs w:val="0"/>
          <w:caps w:val="0"/>
          <w:smallCaps w:val="0"/>
          <w:noProof w:val="0"/>
          <w:color w:val="1D0E03"/>
          <w:sz w:val="24"/>
          <w:szCs w:val="24"/>
          <w:lang w:val="en-GB"/>
        </w:rPr>
        <w:t xml:space="preserve"> – burn it</w:t>
      </w:r>
    </w:p>
    <w:p w:rsidR="2E1A3493" w:rsidP="4BE23B3F" w:rsidRDefault="2E1A3493" w14:paraId="2916735C" w14:textId="40EF6958">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turn’t</w:t>
      </w:r>
      <w:r w:rsidRPr="4BE23B3F" w:rsidR="2E1A3493">
        <w:rPr>
          <w:rFonts w:ascii="Arial" w:hAnsi="Arial" w:eastAsia="Arial" w:cs="Arial"/>
          <w:b w:val="0"/>
          <w:bCs w:val="0"/>
          <w:i w:val="0"/>
          <w:iCs w:val="0"/>
          <w:caps w:val="0"/>
          <w:smallCaps w:val="0"/>
          <w:noProof w:val="0"/>
          <w:color w:val="1D0E03"/>
          <w:sz w:val="24"/>
          <w:szCs w:val="24"/>
          <w:lang w:val="en-GB"/>
        </w:rPr>
        <w:t xml:space="preserve"> – turned</w:t>
      </w:r>
    </w:p>
    <w:p w:rsidR="2E1A3493" w:rsidP="4BE23B3F" w:rsidRDefault="2E1A3493" w14:paraId="7E996577" w14:textId="17943345">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while’er</w:t>
      </w:r>
      <w:r w:rsidRPr="4BE23B3F" w:rsidR="2E1A3493">
        <w:rPr>
          <w:rFonts w:ascii="Arial" w:hAnsi="Arial" w:eastAsia="Arial" w:cs="Arial"/>
          <w:b w:val="0"/>
          <w:bCs w:val="0"/>
          <w:i w:val="0"/>
          <w:iCs w:val="0"/>
          <w:caps w:val="0"/>
          <w:smallCaps w:val="0"/>
          <w:noProof w:val="0"/>
          <w:color w:val="1D0E03"/>
          <w:sz w:val="24"/>
          <w:szCs w:val="24"/>
          <w:lang w:val="en-GB"/>
        </w:rPr>
        <w:t xml:space="preserve"> – as long as</w:t>
      </w:r>
    </w:p>
    <w:p w:rsidR="2E1A3493" w:rsidP="4BE23B3F" w:rsidRDefault="2E1A3493" w14:paraId="6DC35E7F" w14:textId="3DF42939">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soople</w:t>
      </w:r>
      <w:r w:rsidRPr="4BE23B3F" w:rsidR="2E1A3493">
        <w:rPr>
          <w:rFonts w:ascii="Arial" w:hAnsi="Arial" w:eastAsia="Arial" w:cs="Arial"/>
          <w:b w:val="0"/>
          <w:bCs w:val="0"/>
          <w:i w:val="0"/>
          <w:iCs w:val="0"/>
          <w:caps w:val="0"/>
          <w:smallCaps w:val="0"/>
          <w:noProof w:val="0"/>
          <w:color w:val="1D0E03"/>
          <w:sz w:val="24"/>
          <w:szCs w:val="24"/>
          <w:lang w:val="en-GB"/>
        </w:rPr>
        <w:t xml:space="preserve"> – smart young men</w:t>
      </w:r>
    </w:p>
    <w:p w:rsidR="2E1A3493" w:rsidP="4BE23B3F" w:rsidRDefault="2E1A3493" w14:paraId="0245C940" w14:textId="4E82DA7A">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chiels</w:t>
      </w:r>
      <w:r w:rsidRPr="4BE23B3F" w:rsidR="2E1A3493">
        <w:rPr>
          <w:rFonts w:ascii="Arial" w:hAnsi="Arial" w:eastAsia="Arial" w:cs="Arial"/>
          <w:b w:val="0"/>
          <w:bCs w:val="0"/>
          <w:i w:val="0"/>
          <w:iCs w:val="0"/>
          <w:caps w:val="0"/>
          <w:smallCaps w:val="0"/>
          <w:noProof w:val="0"/>
          <w:color w:val="1D0E03"/>
          <w:sz w:val="24"/>
          <w:szCs w:val="24"/>
          <w:lang w:val="en-GB"/>
        </w:rPr>
        <w:t xml:space="preserve"> – young men</w:t>
      </w:r>
    </w:p>
    <w:p w:rsidR="2E1A3493" w:rsidP="4BE23B3F" w:rsidRDefault="2E1A3493" w14:paraId="3850FE92" w14:textId="2976E987">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wrang</w:t>
      </w:r>
      <w:r w:rsidRPr="4BE23B3F" w:rsidR="2E1A3493">
        <w:rPr>
          <w:rFonts w:ascii="Arial" w:hAnsi="Arial" w:eastAsia="Arial" w:cs="Arial"/>
          <w:b w:val="0"/>
          <w:bCs w:val="0"/>
          <w:i w:val="0"/>
          <w:iCs w:val="0"/>
          <w:caps w:val="0"/>
          <w:smallCaps w:val="0"/>
          <w:noProof w:val="0"/>
          <w:color w:val="1D0E03"/>
          <w:sz w:val="24"/>
          <w:szCs w:val="24"/>
          <w:lang w:val="en-GB"/>
        </w:rPr>
        <w:t xml:space="preserve"> – wrong</w:t>
      </w:r>
    </w:p>
    <w:p w:rsidR="2E1A3493" w:rsidP="4BE23B3F" w:rsidRDefault="2E1A3493" w14:paraId="39115630" w14:textId="1CD480E9">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gat</w:t>
      </w:r>
      <w:r w:rsidRPr="4BE23B3F" w:rsidR="2E1A3493">
        <w:rPr>
          <w:rFonts w:ascii="Arial" w:hAnsi="Arial" w:eastAsia="Arial" w:cs="Arial"/>
          <w:b w:val="0"/>
          <w:bCs w:val="0"/>
          <w:i w:val="0"/>
          <w:iCs w:val="0"/>
          <w:caps w:val="0"/>
          <w:smallCaps w:val="0"/>
          <w:noProof w:val="0"/>
          <w:color w:val="1D0E03"/>
          <w:sz w:val="24"/>
          <w:szCs w:val="24"/>
          <w:lang w:val="en-GB"/>
        </w:rPr>
        <w:t xml:space="preserve"> - got</w:t>
      </w:r>
    </w:p>
    <w:p w:rsidR="2E1A3493" w:rsidP="4BE23B3F" w:rsidRDefault="2E1A3493" w14:paraId="2336ED35" w14:textId="26AA2DDA">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sae</w:t>
      </w:r>
      <w:r w:rsidRPr="4BE23B3F" w:rsidR="2E1A3493">
        <w:rPr>
          <w:rFonts w:ascii="Arial" w:hAnsi="Arial" w:eastAsia="Arial" w:cs="Arial"/>
          <w:b w:val="0"/>
          <w:bCs w:val="0"/>
          <w:i w:val="0"/>
          <w:iCs w:val="0"/>
          <w:caps w:val="0"/>
          <w:smallCaps w:val="0"/>
          <w:noProof w:val="0"/>
          <w:color w:val="1D0E03"/>
          <w:sz w:val="24"/>
          <w:szCs w:val="24"/>
          <w:lang w:val="en-GB"/>
        </w:rPr>
        <w:t xml:space="preserve"> – so</w:t>
      </w:r>
    </w:p>
    <w:p w:rsidR="2E1A3493" w:rsidP="4BE23B3F" w:rsidRDefault="2E1A3493" w14:paraId="652223B9" w14:textId="195B418D">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no</w:t>
      </w:r>
      <w:r w:rsidRPr="4BE23B3F" w:rsidR="2E1A3493">
        <w:rPr>
          <w:rFonts w:ascii="Arial" w:hAnsi="Arial" w:eastAsia="Arial" w:cs="Arial"/>
          <w:b w:val="0"/>
          <w:bCs w:val="0"/>
          <w:i w:val="0"/>
          <w:iCs w:val="0"/>
          <w:caps w:val="0"/>
          <w:smallCaps w:val="0"/>
          <w:noProof w:val="0"/>
          <w:color w:val="1D0E03"/>
          <w:sz w:val="24"/>
          <w:szCs w:val="24"/>
          <w:lang w:val="en-GB"/>
        </w:rPr>
        <w:t xml:space="preserve"> - not</w:t>
      </w:r>
    </w:p>
    <w:p w:rsidR="2E1A3493" w:rsidP="4BE23B3F" w:rsidRDefault="2E1A3493" w14:paraId="557E1254" w14:textId="2C0AEED7">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mindin</w:t>
      </w:r>
      <w:r w:rsidRPr="4BE23B3F" w:rsidR="2E1A3493">
        <w:rPr>
          <w:rFonts w:ascii="Arial" w:hAnsi="Arial" w:eastAsia="Arial" w:cs="Arial"/>
          <w:b w:val="0"/>
          <w:bCs w:val="0"/>
          <w:i w:val="0"/>
          <w:iCs w:val="0"/>
          <w:caps w:val="0"/>
          <w:smallCaps w:val="0"/>
          <w:noProof w:val="0"/>
          <w:color w:val="1D0E03"/>
          <w:sz w:val="24"/>
          <w:szCs w:val="24"/>
          <w:lang w:val="en-GB"/>
        </w:rPr>
        <w:t xml:space="preserve"> – remembering</w:t>
      </w:r>
    </w:p>
    <w:p w:rsidR="2E1A3493" w:rsidP="4BE23B3F" w:rsidRDefault="2E1A3493" w14:paraId="526FD53E" w14:textId="5B0184FD">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sang</w:t>
      </w:r>
      <w:r w:rsidRPr="4BE23B3F" w:rsidR="2E1A3493">
        <w:rPr>
          <w:rFonts w:ascii="Arial" w:hAnsi="Arial" w:eastAsia="Arial" w:cs="Arial"/>
          <w:b w:val="0"/>
          <w:bCs w:val="0"/>
          <w:i w:val="0"/>
          <w:iCs w:val="0"/>
          <w:caps w:val="0"/>
          <w:smallCaps w:val="0"/>
          <w:noProof w:val="0"/>
          <w:color w:val="1D0E03"/>
          <w:sz w:val="24"/>
          <w:szCs w:val="24"/>
          <w:lang w:val="en-GB"/>
        </w:rPr>
        <w:t xml:space="preserve"> – song</w:t>
      </w:r>
    </w:p>
    <w:p w:rsidR="2E1A3493" w:rsidP="4BE23B3F" w:rsidRDefault="2E1A3493" w14:paraId="588FF036" w14:textId="551B56D1">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amang</w:t>
      </w:r>
      <w:r w:rsidRPr="4BE23B3F" w:rsidR="2E1A3493">
        <w:rPr>
          <w:rFonts w:ascii="Arial" w:hAnsi="Arial" w:eastAsia="Arial" w:cs="Arial"/>
          <w:b w:val="0"/>
          <w:bCs w:val="0"/>
          <w:i w:val="0"/>
          <w:iCs w:val="0"/>
          <w:caps w:val="0"/>
          <w:smallCaps w:val="0"/>
          <w:noProof w:val="0"/>
          <w:color w:val="1D0E03"/>
          <w:sz w:val="24"/>
          <w:szCs w:val="24"/>
          <w:lang w:val="en-GB"/>
        </w:rPr>
        <w:t xml:space="preserve"> - among </w:t>
      </w:r>
    </w:p>
    <w:p w:rsidR="2E1A3493" w:rsidP="4BE23B3F" w:rsidRDefault="2E1A3493" w14:paraId="0A156C8D" w14:textId="4E7FF418">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wames</w:t>
      </w:r>
      <w:r w:rsidRPr="4BE23B3F" w:rsidR="2E1A3493">
        <w:rPr>
          <w:rFonts w:ascii="Arial" w:hAnsi="Arial" w:eastAsia="Arial" w:cs="Arial"/>
          <w:b w:val="0"/>
          <w:bCs w:val="0"/>
          <w:i w:val="0"/>
          <w:iCs w:val="0"/>
          <w:caps w:val="0"/>
          <w:smallCaps w:val="0"/>
          <w:noProof w:val="0"/>
          <w:color w:val="1D0E03"/>
          <w:sz w:val="24"/>
          <w:szCs w:val="24"/>
          <w:lang w:val="en-GB"/>
        </w:rPr>
        <w:t xml:space="preserve"> – bellies</w:t>
      </w:r>
    </w:p>
    <w:p w:rsidR="2E1A3493" w:rsidP="4BE23B3F" w:rsidRDefault="2E1A3493" w14:paraId="172676B8" w14:textId="0BCAF93C">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dirk</w:t>
      </w:r>
      <w:r w:rsidRPr="4BE23B3F" w:rsidR="2E1A3493">
        <w:rPr>
          <w:rFonts w:ascii="Arial" w:hAnsi="Arial" w:eastAsia="Arial" w:cs="Arial"/>
          <w:b w:val="0"/>
          <w:bCs w:val="0"/>
          <w:i w:val="0"/>
          <w:iCs w:val="0"/>
          <w:caps w:val="0"/>
          <w:smallCaps w:val="0"/>
          <w:noProof w:val="0"/>
          <w:color w:val="1D0E03"/>
          <w:sz w:val="24"/>
          <w:szCs w:val="24"/>
          <w:lang w:val="en-GB"/>
        </w:rPr>
        <w:t xml:space="preserve"> - dagger</w:t>
      </w:r>
    </w:p>
    <w:p w:rsidR="2E1A3493" w:rsidP="4BE23B3F" w:rsidRDefault="2E1A3493" w14:paraId="112D2277" w14:textId="258171C4">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sic</w:t>
      </w:r>
      <w:r w:rsidRPr="4BE23B3F" w:rsidR="2E1A3493">
        <w:rPr>
          <w:rFonts w:ascii="Arial" w:hAnsi="Arial" w:eastAsia="Arial" w:cs="Arial"/>
          <w:b w:val="0"/>
          <w:bCs w:val="0"/>
          <w:i w:val="0"/>
          <w:iCs w:val="0"/>
          <w:caps w:val="0"/>
          <w:smallCaps w:val="0"/>
          <w:noProof w:val="0"/>
          <w:color w:val="1D0E03"/>
          <w:sz w:val="24"/>
          <w:szCs w:val="24"/>
          <w:lang w:val="en-GB"/>
        </w:rPr>
        <w:t xml:space="preserve"> – such</w:t>
      </w:r>
    </w:p>
    <w:p w:rsidR="2E1A3493" w:rsidP="4BE23B3F" w:rsidRDefault="2E1A3493" w14:paraId="7B88F580" w14:textId="14B7F5CA">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ance</w:t>
      </w:r>
      <w:r w:rsidRPr="4BE23B3F" w:rsidR="2E1A3493">
        <w:rPr>
          <w:rFonts w:ascii="Arial" w:hAnsi="Arial" w:eastAsia="Arial" w:cs="Arial"/>
          <w:b w:val="0"/>
          <w:bCs w:val="0"/>
          <w:i w:val="0"/>
          <w:iCs w:val="0"/>
          <w:caps w:val="0"/>
          <w:smallCaps w:val="0"/>
          <w:noProof w:val="0"/>
          <w:color w:val="1D0E03"/>
          <w:sz w:val="24"/>
          <w:szCs w:val="24"/>
          <w:lang w:val="en-GB"/>
        </w:rPr>
        <w:t xml:space="preserve"> – once</w:t>
      </w:r>
    </w:p>
    <w:p w:rsidR="2E1A3493" w:rsidP="4BE23B3F" w:rsidRDefault="2E1A3493" w14:paraId="2C046916" w14:textId="1EB6426A">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war</w:t>
      </w:r>
      <w:r w:rsidRPr="4BE23B3F" w:rsidR="2E1A3493">
        <w:rPr>
          <w:rFonts w:ascii="Arial" w:hAnsi="Arial" w:eastAsia="Arial" w:cs="Arial"/>
          <w:b w:val="0"/>
          <w:bCs w:val="0"/>
          <w:i w:val="0"/>
          <w:iCs w:val="0"/>
          <w:caps w:val="0"/>
          <w:smallCaps w:val="0"/>
          <w:noProof w:val="0"/>
          <w:color w:val="1D0E03"/>
          <w:sz w:val="24"/>
          <w:szCs w:val="24"/>
          <w:lang w:val="en-GB"/>
        </w:rPr>
        <w:t>’ – were</w:t>
      </w:r>
    </w:p>
    <w:p w:rsidR="2E1A3493" w:rsidP="4BE23B3F" w:rsidRDefault="2E1A3493" w14:paraId="76736918" w14:textId="3E43F1BC">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crappy loon</w:t>
      </w:r>
      <w:r w:rsidRPr="4BE23B3F" w:rsidR="2E1A3493">
        <w:rPr>
          <w:rFonts w:ascii="Arial" w:hAnsi="Arial" w:eastAsia="Arial" w:cs="Arial"/>
          <w:b w:val="0"/>
          <w:bCs w:val="0"/>
          <w:i w:val="0"/>
          <w:iCs w:val="0"/>
          <w:caps w:val="0"/>
          <w:smallCaps w:val="0"/>
          <w:noProof w:val="0"/>
          <w:color w:val="1D0E03"/>
          <w:sz w:val="24"/>
          <w:szCs w:val="24"/>
          <w:lang w:val="en-GB"/>
        </w:rPr>
        <w:t xml:space="preserve"> – scared rascal</w:t>
      </w:r>
    </w:p>
    <w:p w:rsidR="2E1A3493" w:rsidP="4BE23B3F" w:rsidRDefault="2E1A3493" w14:paraId="74F207A9" w14:textId="5C78AF83">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nane</w:t>
      </w:r>
      <w:r w:rsidRPr="4BE23B3F" w:rsidR="2E1A3493">
        <w:rPr>
          <w:rFonts w:ascii="Arial" w:hAnsi="Arial" w:eastAsia="Arial" w:cs="Arial"/>
          <w:b w:val="0"/>
          <w:bCs w:val="0"/>
          <w:i w:val="0"/>
          <w:iCs w:val="0"/>
          <w:caps w:val="0"/>
          <w:smallCaps w:val="0"/>
          <w:noProof w:val="0"/>
          <w:color w:val="1D0E03"/>
          <w:sz w:val="24"/>
          <w:szCs w:val="24"/>
          <w:lang w:val="en-GB"/>
        </w:rPr>
        <w:t xml:space="preserve"> – none</w:t>
      </w:r>
    </w:p>
    <w:p w:rsidR="2E1A3493" w:rsidP="4BE23B3F" w:rsidRDefault="2E1A3493" w14:paraId="42169C04" w14:textId="0CCA3F36">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gie</w:t>
      </w:r>
      <w:r w:rsidRPr="4BE23B3F" w:rsidR="2E1A3493">
        <w:rPr>
          <w:rFonts w:ascii="Arial" w:hAnsi="Arial" w:eastAsia="Arial" w:cs="Arial"/>
          <w:b w:val="0"/>
          <w:bCs w:val="0"/>
          <w:i w:val="0"/>
          <w:iCs w:val="0"/>
          <w:caps w:val="0"/>
          <w:smallCaps w:val="0"/>
          <w:noProof w:val="0"/>
          <w:color w:val="1D0E03"/>
          <w:sz w:val="24"/>
          <w:szCs w:val="24"/>
          <w:lang w:val="en-GB"/>
        </w:rPr>
        <w:t xml:space="preserve"> – give</w:t>
      </w:r>
    </w:p>
    <w:p w:rsidR="2E1A3493" w:rsidP="4BE23B3F" w:rsidRDefault="2E1A3493" w14:paraId="67B57925" w14:textId="0608B98C">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ithers</w:t>
      </w:r>
      <w:r w:rsidRPr="4BE23B3F" w:rsidR="2E1A3493">
        <w:rPr>
          <w:rFonts w:ascii="Arial" w:hAnsi="Arial" w:eastAsia="Arial" w:cs="Arial"/>
          <w:b w:val="0"/>
          <w:bCs w:val="0"/>
          <w:i w:val="0"/>
          <w:iCs w:val="0"/>
          <w:caps w:val="0"/>
          <w:smallCaps w:val="0"/>
          <w:noProof w:val="0"/>
          <w:color w:val="1D0E03"/>
          <w:sz w:val="24"/>
          <w:szCs w:val="24"/>
          <w:lang w:val="en-GB"/>
        </w:rPr>
        <w:t xml:space="preserve"> - others</w:t>
      </w:r>
    </w:p>
    <w:p w:rsidR="2E1A3493" w:rsidP="4BE23B3F" w:rsidRDefault="2E1A3493" w14:paraId="1C480532" w14:textId="3AA2CE1A">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ta’en</w:t>
      </w:r>
      <w:r w:rsidRPr="4BE23B3F" w:rsidR="2E1A3493">
        <w:rPr>
          <w:rFonts w:ascii="Arial" w:hAnsi="Arial" w:eastAsia="Arial" w:cs="Arial"/>
          <w:b w:val="0"/>
          <w:bCs w:val="0"/>
          <w:i w:val="0"/>
          <w:iCs w:val="0"/>
          <w:caps w:val="0"/>
          <w:smallCaps w:val="0"/>
          <w:noProof w:val="0"/>
          <w:color w:val="1D0E03"/>
          <w:sz w:val="24"/>
          <w:szCs w:val="24"/>
          <w:lang w:val="en-GB"/>
        </w:rPr>
        <w:t xml:space="preserve"> – taken</w:t>
      </w:r>
    </w:p>
    <w:p w:rsidR="2E1A3493" w:rsidP="4BE23B3F" w:rsidRDefault="2E1A3493" w14:paraId="3F1D514E" w14:textId="661A57A1">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row’t</w:t>
      </w:r>
      <w:r w:rsidRPr="4BE23B3F" w:rsidR="2E1A3493">
        <w:rPr>
          <w:rFonts w:ascii="Arial" w:hAnsi="Arial" w:eastAsia="Arial" w:cs="Arial"/>
          <w:b w:val="0"/>
          <w:bCs w:val="0"/>
          <w:i w:val="0"/>
          <w:iCs w:val="0"/>
          <w:caps w:val="0"/>
          <w:smallCaps w:val="0"/>
          <w:noProof w:val="0"/>
          <w:color w:val="1D0E03"/>
          <w:sz w:val="24"/>
          <w:szCs w:val="24"/>
          <w:lang w:val="en-GB"/>
        </w:rPr>
        <w:t xml:space="preserve"> – rolled</w:t>
      </w:r>
    </w:p>
    <w:p w:rsidR="2E1A3493" w:rsidP="4BE23B3F" w:rsidRDefault="2E1A3493" w14:paraId="2389BED4" w14:textId="3F8DE484">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creeshy cloot</w:t>
      </w:r>
      <w:r w:rsidRPr="4BE23B3F" w:rsidR="2E1A3493">
        <w:rPr>
          <w:rFonts w:ascii="Arial" w:hAnsi="Arial" w:eastAsia="Arial" w:cs="Arial"/>
          <w:b w:val="0"/>
          <w:bCs w:val="0"/>
          <w:i w:val="0"/>
          <w:iCs w:val="0"/>
          <w:caps w:val="0"/>
          <w:smallCaps w:val="0"/>
          <w:noProof w:val="0"/>
          <w:color w:val="1D0E03"/>
          <w:sz w:val="24"/>
          <w:szCs w:val="24"/>
          <w:lang w:val="en-GB"/>
        </w:rPr>
        <w:t xml:space="preserve"> – greasy cloth</w:t>
      </w:r>
    </w:p>
    <w:p w:rsidR="2E1A3493" w:rsidP="4BE23B3F" w:rsidRDefault="2E1A3493" w14:paraId="531BBE07" w14:textId="2E7B33E7">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shew</w:t>
      </w:r>
      <w:r w:rsidRPr="4BE23B3F" w:rsidR="2E1A3493">
        <w:rPr>
          <w:rFonts w:ascii="Arial" w:hAnsi="Arial" w:eastAsia="Arial" w:cs="Arial"/>
          <w:b w:val="0"/>
          <w:bCs w:val="0"/>
          <w:i w:val="0"/>
          <w:iCs w:val="0"/>
          <w:caps w:val="0"/>
          <w:smallCaps w:val="0"/>
          <w:noProof w:val="0"/>
          <w:color w:val="1D0E03"/>
          <w:sz w:val="24"/>
          <w:szCs w:val="24"/>
          <w:lang w:val="en-GB"/>
        </w:rPr>
        <w:t xml:space="preserve"> – show</w:t>
      </w:r>
    </w:p>
    <w:p w:rsidR="2E1A3493" w:rsidP="4BE23B3F" w:rsidRDefault="2E1A3493" w14:paraId="419305E3" w14:textId="771C5BF4">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stane</w:t>
      </w:r>
      <w:r w:rsidRPr="4BE23B3F" w:rsidR="2E1A3493">
        <w:rPr>
          <w:rFonts w:ascii="Arial" w:hAnsi="Arial" w:eastAsia="Arial" w:cs="Arial"/>
          <w:b w:val="0"/>
          <w:bCs w:val="0"/>
          <w:i w:val="0"/>
          <w:iCs w:val="0"/>
          <w:caps w:val="0"/>
          <w:smallCaps w:val="0"/>
          <w:noProof w:val="0"/>
          <w:color w:val="1D0E03"/>
          <w:sz w:val="24"/>
          <w:szCs w:val="24"/>
          <w:lang w:val="en-GB"/>
        </w:rPr>
        <w:t xml:space="preserve"> – stone</w:t>
      </w:r>
    </w:p>
    <w:p w:rsidR="2E1A3493" w:rsidP="4BE23B3F" w:rsidRDefault="2E1A3493" w14:paraId="2EAABB79" w14:textId="1CDBD381">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wad</w:t>
      </w:r>
      <w:r w:rsidRPr="4BE23B3F" w:rsidR="2E1A3493">
        <w:rPr>
          <w:rFonts w:ascii="Arial" w:hAnsi="Arial" w:eastAsia="Arial" w:cs="Arial"/>
          <w:b w:val="0"/>
          <w:bCs w:val="0"/>
          <w:i w:val="0"/>
          <w:iCs w:val="0"/>
          <w:caps w:val="0"/>
          <w:smallCaps w:val="0"/>
          <w:noProof w:val="0"/>
          <w:color w:val="1D0E03"/>
          <w:sz w:val="24"/>
          <w:szCs w:val="24"/>
          <w:lang w:val="en-GB"/>
        </w:rPr>
        <w:t xml:space="preserve"> – would</w:t>
      </w:r>
    </w:p>
    <w:p w:rsidR="2E1A3493" w:rsidP="4BE23B3F" w:rsidRDefault="2E1A3493" w14:paraId="01507CE7" w14:textId="2892D052">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dight his spees</w:t>
      </w:r>
      <w:r w:rsidRPr="4BE23B3F" w:rsidR="2E1A3493">
        <w:rPr>
          <w:rFonts w:ascii="Arial" w:hAnsi="Arial" w:eastAsia="Arial" w:cs="Arial"/>
          <w:b w:val="0"/>
          <w:bCs w:val="0"/>
          <w:i w:val="0"/>
          <w:iCs w:val="0"/>
          <w:caps w:val="0"/>
          <w:smallCaps w:val="0"/>
          <w:noProof w:val="0"/>
          <w:color w:val="1D0E03"/>
          <w:sz w:val="24"/>
          <w:szCs w:val="24"/>
          <w:lang w:val="en-GB"/>
        </w:rPr>
        <w:t xml:space="preserve"> – wipe his spectacles</w:t>
      </w:r>
    </w:p>
    <w:p w:rsidR="2E1A3493" w:rsidP="4BE23B3F" w:rsidRDefault="2E1A3493" w14:paraId="71842202" w14:textId="11CFC97F">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stan</w:t>
      </w:r>
      <w:r w:rsidRPr="4BE23B3F" w:rsidR="2E1A3493">
        <w:rPr>
          <w:rFonts w:ascii="Arial" w:hAnsi="Arial" w:eastAsia="Arial" w:cs="Arial"/>
          <w:b w:val="0"/>
          <w:bCs w:val="0"/>
          <w:i w:val="0"/>
          <w:iCs w:val="0"/>
          <w:caps w:val="0"/>
          <w:smallCaps w:val="0"/>
          <w:noProof w:val="0"/>
          <w:color w:val="1D0E03"/>
          <w:sz w:val="24"/>
          <w:szCs w:val="24"/>
          <w:lang w:val="en-GB"/>
        </w:rPr>
        <w:t xml:space="preserve"> - stand</w:t>
      </w:r>
    </w:p>
    <w:p w:rsidR="2E1A3493" w:rsidP="4BE23B3F" w:rsidRDefault="2E1A3493" w14:paraId="22E807EE" w14:textId="664511CF">
      <w:pPr>
        <w:spacing w:before="0" w:beforeAutospacing="off" w:after="0" w:afterAutospacing="off" w:line="336" w:lineRule="auto"/>
        <w:ind w:left="450" w:right="0"/>
      </w:pPr>
      <w:r w:rsidRPr="4BE23B3F" w:rsidR="2E1A3493">
        <w:rPr>
          <w:rFonts w:ascii="Arial" w:hAnsi="Arial" w:eastAsia="Arial" w:cs="Arial"/>
          <w:b w:val="0"/>
          <w:bCs w:val="0"/>
          <w:i w:val="0"/>
          <w:iCs w:val="0"/>
          <w:caps w:val="0"/>
          <w:smallCaps w:val="0"/>
          <w:noProof w:val="0"/>
          <w:color w:val="1D0E03"/>
          <w:sz w:val="24"/>
          <w:szCs w:val="24"/>
          <w:lang w:val="en-GB"/>
        </w:rPr>
        <w:t xml:space="preserve"> </w:t>
      </w:r>
    </w:p>
    <w:p w:rsidR="2E1A3493" w:rsidP="4BE23B3F" w:rsidRDefault="2E1A3493" w14:paraId="20A1518B" w14:textId="32F5D197">
      <w:pPr>
        <w:spacing w:before="0" w:beforeAutospacing="off" w:after="0" w:afterAutospacing="off" w:line="336" w:lineRule="auto"/>
        <w:ind w:left="450" w:right="0"/>
      </w:pPr>
      <w:r w:rsidRPr="4BE23B3F" w:rsidR="2E1A3493">
        <w:rPr>
          <w:rFonts w:ascii="Arial" w:hAnsi="Arial" w:eastAsia="Arial" w:cs="Arial"/>
          <w:b w:val="1"/>
          <w:bCs w:val="1"/>
          <w:i w:val="0"/>
          <w:iCs w:val="0"/>
          <w:caps w:val="0"/>
          <w:smallCaps w:val="0"/>
          <w:noProof w:val="0"/>
          <w:color w:val="1D0E03"/>
          <w:sz w:val="24"/>
          <w:szCs w:val="24"/>
          <w:lang w:val="en-GB"/>
        </w:rPr>
        <w:t>Note:</w:t>
      </w:r>
    </w:p>
    <w:p w:rsidR="2E1A3493" w:rsidP="4BE23B3F" w:rsidRDefault="2E1A3493" w14:paraId="6F316216" w14:textId="384A19D4">
      <w:pPr>
        <w:spacing w:before="0" w:beforeAutospacing="off" w:after="0" w:afterAutospacing="off" w:line="336" w:lineRule="auto"/>
        <w:ind w:left="450" w:right="0"/>
      </w:pPr>
      <w:r w:rsidRPr="4BE23B3F" w:rsidR="2E1A3493">
        <w:rPr>
          <w:rFonts w:ascii="Arial" w:hAnsi="Arial" w:eastAsia="Arial" w:cs="Arial"/>
          <w:b w:val="0"/>
          <w:bCs w:val="0"/>
          <w:i w:val="0"/>
          <w:iCs w:val="0"/>
          <w:caps w:val="0"/>
          <w:smallCaps w:val="0"/>
          <w:noProof w:val="0"/>
          <w:color w:val="1D0E03"/>
          <w:sz w:val="24"/>
          <w:szCs w:val="24"/>
          <w:lang w:val="en-GB"/>
        </w:rPr>
        <w:t xml:space="preserve">seven thirteens - a 'thirteen' was an ENGLISH shilling (which was formerly worth thirteen pence of Irish currency). </w:t>
      </w:r>
    </w:p>
    <w:p w:rsidR="2E1A3493" w:rsidP="4BE23B3F" w:rsidRDefault="2E1A3493" w14:paraId="2F89BD90" w14:textId="0455A09C">
      <w:pPr>
        <w:spacing w:before="0" w:beforeAutospacing="off" w:after="0" w:afterAutospacing="off" w:line="336" w:lineRule="auto"/>
        <w:ind w:left="450" w:right="0"/>
      </w:pPr>
      <w:r w:rsidRPr="4BE23B3F" w:rsidR="2E1A3493">
        <w:rPr>
          <w:rFonts w:ascii="Arial" w:hAnsi="Arial" w:eastAsia="Arial" w:cs="Arial"/>
          <w:b w:val="0"/>
          <w:bCs w:val="0"/>
          <w:i w:val="0"/>
          <w:iCs w:val="0"/>
          <w:caps w:val="0"/>
          <w:smallCaps w:val="0"/>
          <w:noProof w:val="0"/>
          <w:color w:val="1D0E03"/>
          <w:sz w:val="24"/>
          <w:szCs w:val="24"/>
          <w:lang w:val="en-GB"/>
        </w:rPr>
        <w:t>half a crown was 2 shillings and 6 pence</w:t>
      </w:r>
    </w:p>
    <w:p w:rsidR="4BE23B3F" w:rsidP="4BE23B3F" w:rsidRDefault="4BE23B3F" w14:paraId="1FC888CE" w14:textId="596E1086">
      <w:pPr>
        <w:spacing w:before="0" w:beforeAutospacing="off" w:after="0" w:afterAutospacing="off"/>
      </w:pPr>
    </w:p>
    <w:p w:rsidR="4BE23B3F" w:rsidP="4BE23B3F" w:rsidRDefault="4BE23B3F" w14:paraId="7A573C56" w14:textId="616F58B8">
      <w:pPr>
        <w:pStyle w:val="Normal"/>
      </w:pPr>
    </w:p>
    <w:p w:rsidR="64B2925C" w:rsidP="4BE23B3F" w:rsidRDefault="64B2925C" w14:paraId="7617950F" w14:textId="7E6E694C">
      <w:pPr>
        <w:pStyle w:val="Normal"/>
      </w:pPr>
      <w:r w:rsidR="64B2925C">
        <w:rPr/>
        <w:t xml:space="preserve"> </w:t>
      </w:r>
    </w:p>
    <w:p w:rsidR="6D8F78B3" w:rsidP="4BE23B3F" w:rsidRDefault="6D8F78B3" w14:paraId="66E5AFCD" w14:textId="6F87D9EF">
      <w:pPr>
        <w:pStyle w:val="Normal"/>
        <w:spacing w:before="240" w:beforeAutospacing="off" w:after="240" w:afterAutospacing="off"/>
        <w:rPr>
          <w:rFonts w:ascii="Aptos" w:hAnsi="Aptos" w:eastAsia="Aptos" w:cs="Aptos"/>
          <w:b w:val="1"/>
          <w:bCs w:val="1"/>
          <w:noProof w:val="0"/>
          <w:sz w:val="24"/>
          <w:szCs w:val="24"/>
          <w:lang w:val="en-GB"/>
        </w:rPr>
      </w:pPr>
      <w:r w:rsidRPr="4BE23B3F" w:rsidR="6D8F78B3">
        <w:rPr>
          <w:rFonts w:ascii="Aptos" w:hAnsi="Aptos" w:eastAsia="Aptos" w:cs="Aptos"/>
          <w:b w:val="1"/>
          <w:bCs w:val="1"/>
          <w:noProof w:val="0"/>
          <w:sz w:val="24"/>
          <w:szCs w:val="24"/>
          <w:lang w:val="en-GB"/>
        </w:rPr>
        <w:t>Literary Analysis</w:t>
      </w:r>
    </w:p>
    <w:p w:rsidR="6D8F78B3" w:rsidP="4BE23B3F" w:rsidRDefault="6D8F78B3" w14:paraId="5F0E15CE" w14:textId="71B8C13A">
      <w:pPr>
        <w:spacing w:before="240" w:beforeAutospacing="off" w:after="240" w:afterAutospacing="off"/>
      </w:pPr>
      <w:r w:rsidRPr="4BE23B3F" w:rsidR="6D8F78B3">
        <w:rPr>
          <w:rFonts w:ascii="Aptos" w:hAnsi="Aptos" w:eastAsia="Aptos" w:cs="Aptos"/>
          <w:noProof w:val="0"/>
          <w:sz w:val="24"/>
          <w:szCs w:val="24"/>
          <w:lang w:val="en-GB"/>
        </w:rPr>
        <w:t xml:space="preserve">Ulster-Scots poets often called their poems sangs (a common device in 18th and 19th century poetry). Clearly some were intended to be sung, but not all. </w:t>
      </w:r>
    </w:p>
    <w:p w:rsidR="6D8F78B3" w:rsidP="4BE23B3F" w:rsidRDefault="6D8F78B3" w14:paraId="5C8B64AC" w14:textId="445BC269">
      <w:pPr>
        <w:spacing w:before="240" w:beforeAutospacing="off" w:after="240" w:afterAutospacing="off"/>
      </w:pPr>
      <w:r w:rsidRPr="4BE23B3F" w:rsidR="6D8F78B3">
        <w:rPr>
          <w:rFonts w:ascii="Aptos" w:hAnsi="Aptos" w:eastAsia="Aptos" w:cs="Aptos"/>
          <w:noProof w:val="0"/>
          <w:sz w:val="24"/>
          <w:szCs w:val="24"/>
          <w:lang w:val="en-GB"/>
        </w:rPr>
        <w:t>In the first verse, tak it ill means ‘take it badly’. Many of the rural poets (or Bards) introduced their work in this self-effacing way. The metaphor of the coat is extended into verse two, in a common poetic form called ‘personification’ in the second line, where Campbell says the heather is cled (clothed) with bluebells.</w:t>
      </w:r>
    </w:p>
    <w:p w:rsidR="6D8F78B3" w:rsidP="4BE23B3F" w:rsidRDefault="6D8F78B3" w14:paraId="5B827BA1" w14:textId="433DBE9D">
      <w:pPr>
        <w:spacing w:before="240" w:beforeAutospacing="off" w:after="240" w:afterAutospacing="off"/>
      </w:pPr>
      <w:r w:rsidRPr="4BE23B3F" w:rsidR="6D8F78B3">
        <w:rPr>
          <w:rFonts w:ascii="Aptos" w:hAnsi="Aptos" w:eastAsia="Aptos" w:cs="Aptos"/>
          <w:noProof w:val="0"/>
          <w:sz w:val="24"/>
          <w:szCs w:val="24"/>
          <w:lang w:val="en-GB"/>
        </w:rPr>
        <w:t>In verse three, Campbell hints at his lack of money, as he states in the second line that his coat sairs me baith for coat an’ sark (‘serves me as both a coat and a shirt’). In the final two lines of the verse, Campbell is getting down to the point of the poem. In Ulster dialect generally, the expression turn one’s coat means ‘change one’s religion or political allegiance’. Campbell will not back down.</w:t>
      </w:r>
    </w:p>
    <w:p w:rsidR="6D8F78B3" w:rsidP="4BE23B3F" w:rsidRDefault="6D8F78B3" w14:paraId="2E284C5D" w14:textId="4AD606FD">
      <w:pPr>
        <w:spacing w:before="240" w:beforeAutospacing="off" w:after="240" w:afterAutospacing="off"/>
      </w:pPr>
      <w:r w:rsidRPr="4BE23B3F" w:rsidR="6D8F78B3">
        <w:rPr>
          <w:rFonts w:ascii="Aptos" w:hAnsi="Aptos" w:eastAsia="Aptos" w:cs="Aptos"/>
          <w:noProof w:val="0"/>
          <w:sz w:val="24"/>
          <w:szCs w:val="24"/>
          <w:lang w:val="en-GB"/>
        </w:rPr>
        <w:t>The Hearts of Steel or Steelboys was an exclusively Protestant movement that began in 1769 in County Antrim, as a protest against a hike in rents and a consequent increase in evictions. These protests spread into Armagh, Down and Londonderry before being suppressed by the army. The Volunteers were local militias raised initially to guard against invasion while British soldiers were moved from Ireland to fight abroad in the American Revolutionary War. While the army was preoccupied elsewhere, the Volunteers put pressure on the government at Westminster to give the Dublin parliament the right to make its own laws. Members of the Belfast 1st Volunteer Company formed the basis for the United Irishmen organisation, but the majority of the Volunteers tended towards the Yeomanry, which helped defeat the United Irishmen in the 1798 Rebellion.</w:t>
      </w:r>
    </w:p>
    <w:p w:rsidR="6D8F78B3" w:rsidP="4BE23B3F" w:rsidRDefault="6D8F78B3" w14:paraId="20DFD683" w14:textId="0EC18AE9">
      <w:pPr>
        <w:spacing w:before="240" w:beforeAutospacing="off" w:after="240" w:afterAutospacing="off"/>
      </w:pPr>
      <w:r w:rsidRPr="4BE23B3F" w:rsidR="6D8F78B3">
        <w:rPr>
          <w:rFonts w:ascii="Aptos" w:hAnsi="Aptos" w:eastAsia="Aptos" w:cs="Aptos"/>
          <w:noProof w:val="0"/>
          <w:sz w:val="24"/>
          <w:szCs w:val="24"/>
          <w:lang w:val="en-GB"/>
        </w:rPr>
        <w:t>Ballynure’s souple chiels were ‘smart young men’, while the county books in the 19th century were official, and legal, records of the County courts and councils.</w:t>
      </w:r>
    </w:p>
    <w:p w:rsidR="6D8F78B3" w:rsidP="4BE23B3F" w:rsidRDefault="6D8F78B3" w14:paraId="193CD9E6" w14:textId="7464B74B">
      <w:pPr>
        <w:spacing w:before="240" w:beforeAutospacing="off" w:after="240" w:afterAutospacing="off"/>
      </w:pPr>
      <w:r w:rsidRPr="4BE23B3F" w:rsidR="6D8F78B3">
        <w:rPr>
          <w:rFonts w:ascii="Aptos" w:hAnsi="Aptos" w:eastAsia="Aptos" w:cs="Aptos"/>
          <w:noProof w:val="0"/>
          <w:sz w:val="24"/>
          <w:szCs w:val="24"/>
          <w:lang w:val="en-GB"/>
        </w:rPr>
        <w:t>The ironic following verse is a reminder of the disastrous outcome of the Rebellion. Campbell concludes ‘It’s not worth remembering in a song/poem’.</w:t>
      </w:r>
    </w:p>
    <w:p w:rsidR="6D8F78B3" w:rsidP="4BE23B3F" w:rsidRDefault="6D8F78B3" w14:paraId="4145DBFF" w14:textId="3527900A">
      <w:pPr>
        <w:spacing w:before="240" w:beforeAutospacing="off" w:after="240" w:afterAutospacing="off"/>
      </w:pPr>
      <w:r w:rsidRPr="4BE23B3F" w:rsidR="6D8F78B3">
        <w:rPr>
          <w:rFonts w:ascii="Aptos" w:hAnsi="Aptos" w:eastAsia="Aptos" w:cs="Aptos"/>
          <w:noProof w:val="0"/>
          <w:sz w:val="24"/>
          <w:szCs w:val="24"/>
          <w:lang w:val="en-GB"/>
        </w:rPr>
        <w:t>Wames are ‘bellies’. Crappy loon just means ‘croppy boy’, referring to the cropped hair of the United Irishmen. Jamie spent more on his pike than others! The last word in the verse is a good example of a feature often found in Ulster-Scots poetry, where the word is spelt the same as in English, but it is clear that the intended pronunciation is Ulster-Scots (in this case croon).</w:t>
      </w:r>
    </w:p>
    <w:p w:rsidR="6D8F78B3" w:rsidP="4BE23B3F" w:rsidRDefault="6D8F78B3" w14:paraId="1A9D3660" w14:textId="3F8277E7">
      <w:pPr>
        <w:spacing w:before="240" w:beforeAutospacing="off" w:after="240" w:afterAutospacing="off"/>
      </w:pPr>
      <w:r w:rsidRPr="4BE23B3F" w:rsidR="6D8F78B3">
        <w:rPr>
          <w:rFonts w:ascii="Aptos" w:hAnsi="Aptos" w:eastAsia="Aptos" w:cs="Aptos"/>
          <w:noProof w:val="0"/>
          <w:sz w:val="24"/>
          <w:szCs w:val="24"/>
          <w:lang w:val="en-GB"/>
        </w:rPr>
        <w:t>Jamie clearly informed on other rebels, but would not give up his weapon, instead rolling it in a greased cloth (row’t it in a creeshy cloot), and burying it under a stone. Campbell ends on a sarcastic note, with a toast to Squire Dobbs, and the suggestion that he should dight (wipe) his spess (presumably specs – ‘spectacles’).</w:t>
      </w:r>
    </w:p>
    <w:p w:rsidR="4BE23B3F" w:rsidP="4BE23B3F" w:rsidRDefault="4BE23B3F" w14:paraId="126FE7C6" w14:textId="50D934AD">
      <w:pPr>
        <w:pStyle w:val="Normal"/>
      </w:pPr>
    </w:p>
    <w:p w:rsidR="4BE23B3F" w:rsidP="4BE23B3F" w:rsidRDefault="4BE23B3F" w14:paraId="683719EF" w14:textId="5ED14CC7">
      <w:pPr>
        <w:pStyle w:val="Normal"/>
      </w:pPr>
    </w:p>
    <w:p w:rsidR="6D8F78B3" w:rsidP="4BE23B3F" w:rsidRDefault="6D8F78B3" w14:paraId="3D3F8E0B" w14:textId="6F648955">
      <w:pPr>
        <w:pStyle w:val="Normal"/>
        <w:jc w:val="center"/>
      </w:pPr>
      <w:hyperlink r:id="R396aa21452bc473e">
        <w:r w:rsidRPr="4BE23B3F" w:rsidR="6D8F78B3">
          <w:rPr>
            <w:rStyle w:val="Hyperlink"/>
          </w:rPr>
          <w:t>www.rhymesofrebellion.com</w:t>
        </w:r>
      </w:hyperlink>
    </w:p>
    <w:p w:rsidR="4BE23B3F" w:rsidP="4BE23B3F" w:rsidRDefault="4BE23B3F" w14:paraId="71A37D9E" w14:textId="3CAD4E86">
      <w:pPr>
        <w:pStyle w:val="Normal"/>
        <w:jc w:val="center"/>
      </w:pPr>
    </w:p>
    <w:p w:rsidR="6D8F78B3" w:rsidP="4BE23B3F" w:rsidRDefault="6D8F78B3" w14:paraId="61607844" w14:textId="5FC382D3">
      <w:pPr>
        <w:pStyle w:val="Normal"/>
        <w:jc w:val="center"/>
        <w:rPr>
          <w:b w:val="1"/>
          <w:bCs w:val="1"/>
        </w:rPr>
      </w:pPr>
      <w:r w:rsidRPr="4BE23B3F" w:rsidR="6D8F78B3">
        <w:rPr>
          <w:b w:val="1"/>
          <w:bCs w:val="1"/>
        </w:rPr>
        <w:t>Produced by Negative Waves Ltd.</w:t>
      </w:r>
    </w:p>
    <w:p w:rsidR="6D8F78B3" w:rsidP="4BE23B3F" w:rsidRDefault="6D8F78B3" w14:paraId="30939DF2" w14:textId="7D32FC55">
      <w:pPr>
        <w:pStyle w:val="Normal"/>
        <w:jc w:val="center"/>
        <w:rPr>
          <w:b w:val="1"/>
          <w:bCs w:val="1"/>
        </w:rPr>
      </w:pPr>
      <w:r w:rsidRPr="4BE23B3F" w:rsidR="6D8F78B3">
        <w:rPr>
          <w:b w:val="1"/>
          <w:bCs w:val="1"/>
        </w:rPr>
        <w:t>Funded by The Ulster-Scots Broadcast Fund at Northern Ireland Screen</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D0259"/>
    <w:rsid w:val="0215BD0F"/>
    <w:rsid w:val="03022F52"/>
    <w:rsid w:val="05FC3FC3"/>
    <w:rsid w:val="08172FA5"/>
    <w:rsid w:val="0CB26356"/>
    <w:rsid w:val="0E5013A7"/>
    <w:rsid w:val="0EB30ABA"/>
    <w:rsid w:val="13836D4B"/>
    <w:rsid w:val="14E455E6"/>
    <w:rsid w:val="1577FEC8"/>
    <w:rsid w:val="18099E04"/>
    <w:rsid w:val="1A1CA7EC"/>
    <w:rsid w:val="21C9B637"/>
    <w:rsid w:val="26707522"/>
    <w:rsid w:val="26801FB3"/>
    <w:rsid w:val="29F80F00"/>
    <w:rsid w:val="2AD834B6"/>
    <w:rsid w:val="2C9CBECD"/>
    <w:rsid w:val="2E1A3493"/>
    <w:rsid w:val="30913C62"/>
    <w:rsid w:val="30A4D6ED"/>
    <w:rsid w:val="3A1D2016"/>
    <w:rsid w:val="3E7B466A"/>
    <w:rsid w:val="3F25123E"/>
    <w:rsid w:val="434D0259"/>
    <w:rsid w:val="45599233"/>
    <w:rsid w:val="4BE23B3F"/>
    <w:rsid w:val="4C1CDE4D"/>
    <w:rsid w:val="4DF0EE16"/>
    <w:rsid w:val="4F6A676B"/>
    <w:rsid w:val="4F73328E"/>
    <w:rsid w:val="53A9CF2A"/>
    <w:rsid w:val="55B54973"/>
    <w:rsid w:val="56704D87"/>
    <w:rsid w:val="5731DDB7"/>
    <w:rsid w:val="5751E9FC"/>
    <w:rsid w:val="582C3401"/>
    <w:rsid w:val="58C18F56"/>
    <w:rsid w:val="5B95B364"/>
    <w:rsid w:val="5B9F9201"/>
    <w:rsid w:val="6041CC79"/>
    <w:rsid w:val="61525490"/>
    <w:rsid w:val="617A6C8F"/>
    <w:rsid w:val="63481AC8"/>
    <w:rsid w:val="641EF8C4"/>
    <w:rsid w:val="64550501"/>
    <w:rsid w:val="64B2925C"/>
    <w:rsid w:val="65901B13"/>
    <w:rsid w:val="66B1247A"/>
    <w:rsid w:val="6B0F256E"/>
    <w:rsid w:val="6D8F78B3"/>
    <w:rsid w:val="6ED62C6E"/>
    <w:rsid w:val="6F0F2655"/>
    <w:rsid w:val="6FB6E237"/>
    <w:rsid w:val="70294F9A"/>
    <w:rsid w:val="714FCC62"/>
    <w:rsid w:val="717A0935"/>
    <w:rsid w:val="73735FAD"/>
    <w:rsid w:val="76F4306F"/>
    <w:rsid w:val="79D7940B"/>
    <w:rsid w:val="7EF3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0259"/>
  <w15:chartTrackingRefBased/>
  <w15:docId w15:val="{AF806C34-515B-446B-8901-3D342FC5DA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BE23B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rhymesofrebellion.com" TargetMode="External" Id="R396aa21452bc47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Tristan Crowe</dc:creator>
  <keywords/>
  <dc:description/>
  <lastModifiedBy>Tristan Crowe</lastModifiedBy>
  <revision>3</revision>
  <dcterms:created xsi:type="dcterms:W3CDTF">2025-12-12T15:43:47.2331395Z</dcterms:created>
  <dcterms:modified xsi:type="dcterms:W3CDTF">2025-12-15T12:33:04.1464147Z</dcterms:modified>
</coreProperties>
</file>